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8253A" w14:textId="2CC3B2EA" w:rsidR="00703DF9" w:rsidRPr="001B5027" w:rsidRDefault="00703DF9" w:rsidP="00703D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027">
        <w:rPr>
          <w:rFonts w:ascii="Times New Roman" w:hAnsi="Times New Roman" w:cs="Times New Roman"/>
          <w:b/>
          <w:bCs/>
          <w:sz w:val="28"/>
          <w:szCs w:val="28"/>
        </w:rPr>
        <w:t>Liceo Classico e Scientifico paritario “</w:t>
      </w:r>
      <w:r w:rsidR="00E14B07" w:rsidRPr="001B5027">
        <w:rPr>
          <w:rFonts w:ascii="Times New Roman" w:hAnsi="Times New Roman" w:cs="Times New Roman"/>
          <w:b/>
          <w:bCs/>
          <w:sz w:val="28"/>
          <w:szCs w:val="28"/>
        </w:rPr>
        <w:t>TERENZIO MAMIANI”</w:t>
      </w:r>
    </w:p>
    <w:p w14:paraId="7C9C7B76" w14:textId="77777777" w:rsidR="00703DF9" w:rsidRPr="001B5027" w:rsidRDefault="00703DF9" w:rsidP="00703D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027">
        <w:rPr>
          <w:rFonts w:ascii="Times New Roman" w:hAnsi="Times New Roman" w:cs="Times New Roman"/>
          <w:b/>
          <w:bCs/>
          <w:sz w:val="28"/>
          <w:szCs w:val="28"/>
        </w:rPr>
        <w:t>Via Filippo Parlatore, 22 Palermo</w:t>
      </w:r>
    </w:p>
    <w:p w14:paraId="1A39675D" w14:textId="77777777" w:rsidR="00703DF9" w:rsidRPr="001B5027" w:rsidRDefault="00703DF9" w:rsidP="00703D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B5027">
        <w:rPr>
          <w:rFonts w:ascii="Times New Roman" w:hAnsi="Times New Roman" w:cs="Times New Roman"/>
          <w:b/>
          <w:bCs/>
          <w:sz w:val="28"/>
          <w:szCs w:val="28"/>
          <w:lang w:val="en-US"/>
        </w:rPr>
        <w:t>TEL.091/6816000 – FAX 091/6811116</w:t>
      </w:r>
    </w:p>
    <w:p w14:paraId="273F1A40" w14:textId="77777777" w:rsidR="00703DF9" w:rsidRPr="001B5027" w:rsidRDefault="00703DF9" w:rsidP="00703D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B5027">
        <w:rPr>
          <w:rFonts w:ascii="Times New Roman" w:hAnsi="Times New Roman" w:cs="Times New Roman"/>
          <w:b/>
          <w:bCs/>
          <w:sz w:val="28"/>
          <w:szCs w:val="28"/>
          <w:lang w:val="en-US"/>
        </w:rPr>
        <w:t>PAPS05500G</w:t>
      </w:r>
    </w:p>
    <w:p w14:paraId="3ADEDD52" w14:textId="45800406" w:rsidR="00703DF9" w:rsidRPr="001B5027" w:rsidRDefault="00703DF9" w:rsidP="00703D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B5027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="001B5027" w:rsidRPr="001B5027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Pr="001B502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mail: </w:t>
      </w:r>
      <w:hyperlink r:id="rId5" w:history="1">
        <w:r w:rsidR="00E14B07" w:rsidRPr="001B5027">
          <w:rPr>
            <w:rStyle w:val="Collegamentoipertestuale"/>
            <w:rFonts w:ascii="Times New Roman" w:hAnsi="Times New Roman" w:cs="Times New Roman"/>
            <w:b/>
            <w:bCs/>
            <w:sz w:val="28"/>
            <w:szCs w:val="28"/>
            <w:lang w:val="en-US"/>
          </w:rPr>
          <w:t>segreteria@lumsicilia.it</w:t>
        </w:r>
      </w:hyperlink>
      <w:r w:rsidR="00E14B07" w:rsidRPr="001B502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12DD64FD" w14:textId="77777777" w:rsidR="00703DF9" w:rsidRPr="001B5027" w:rsidRDefault="00703DF9" w:rsidP="00703DF9">
      <w:pPr>
        <w:jc w:val="center"/>
        <w:rPr>
          <w:rStyle w:val="Collegamentoipertestuale"/>
          <w:b/>
          <w:bCs/>
          <w:sz w:val="28"/>
          <w:szCs w:val="28"/>
          <w:lang w:val="en-US"/>
        </w:rPr>
      </w:pPr>
      <w:r w:rsidRPr="001B5027">
        <w:rPr>
          <w:rStyle w:val="Collegamentoipertestuale"/>
          <w:b/>
          <w:bCs/>
          <w:sz w:val="28"/>
          <w:szCs w:val="28"/>
          <w:lang w:val="en-US"/>
        </w:rPr>
        <w:t>www.lumsicilia.it</w:t>
      </w:r>
    </w:p>
    <w:p w14:paraId="3E7F44E0" w14:textId="77777777" w:rsidR="00EA0E1E" w:rsidRPr="001B5027" w:rsidRDefault="00EA0E1E" w:rsidP="00703DF9">
      <w:pPr>
        <w:pStyle w:val="Default"/>
        <w:rPr>
          <w:rStyle w:val="Collegamentoipertestuale"/>
          <w:rFonts w:ascii="Times New Roman" w:eastAsia="SimSun" w:hAnsi="Times New Roman" w:cs="Times New Roman"/>
          <w:b/>
          <w:bCs/>
          <w:kern w:val="1"/>
          <w:sz w:val="28"/>
          <w:szCs w:val="28"/>
          <w:lang w:val="en-US" w:eastAsia="zh-CN" w:bidi="hi-IN"/>
        </w:rPr>
      </w:pPr>
    </w:p>
    <w:p w14:paraId="5277FB5A" w14:textId="65389ADF" w:rsidR="00703DF9" w:rsidRPr="001B5027" w:rsidRDefault="002E509C" w:rsidP="00703DF9">
      <w:pPr>
        <w:pStyle w:val="Default"/>
        <w:rPr>
          <w:sz w:val="28"/>
          <w:szCs w:val="28"/>
        </w:rPr>
      </w:pPr>
      <w:r w:rsidRPr="001B5027">
        <w:rPr>
          <w:sz w:val="28"/>
          <w:szCs w:val="28"/>
        </w:rPr>
        <w:t xml:space="preserve">Circ. </w:t>
      </w:r>
      <w:r w:rsidR="001B5027">
        <w:rPr>
          <w:sz w:val="28"/>
          <w:szCs w:val="28"/>
        </w:rPr>
        <w:t>96/24</w:t>
      </w:r>
    </w:p>
    <w:p w14:paraId="354CC901" w14:textId="2BBAED84" w:rsidR="001B5027" w:rsidRDefault="00703DF9" w:rsidP="00703DF9">
      <w:pPr>
        <w:pStyle w:val="Defaul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5027">
        <w:rPr>
          <w:rFonts w:ascii="Times New Roman" w:hAnsi="Times New Roman" w:cs="Times New Roman"/>
          <w:b/>
          <w:sz w:val="28"/>
          <w:szCs w:val="28"/>
        </w:rPr>
        <w:t>Prot.n.</w:t>
      </w:r>
      <w:r w:rsidR="001B5027">
        <w:rPr>
          <w:rFonts w:ascii="Times New Roman" w:hAnsi="Times New Roman" w:cs="Times New Roman"/>
          <w:b/>
          <w:sz w:val="28"/>
          <w:szCs w:val="28"/>
        </w:rPr>
        <w:t xml:space="preserve"> 8293/24</w:t>
      </w:r>
      <w:r w:rsidR="00B82491" w:rsidRPr="001B502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B50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</w:t>
      </w:r>
      <w:r w:rsidR="00576A3C" w:rsidRPr="001B50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r w:rsidRPr="001B50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</w:t>
      </w:r>
    </w:p>
    <w:p w14:paraId="5AAAEE06" w14:textId="77777777" w:rsidR="001B5027" w:rsidRDefault="001B5027" w:rsidP="00703DF9">
      <w:pPr>
        <w:pStyle w:val="Defaul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FF2836F" w14:textId="0CC7BE8A" w:rsidR="00703DF9" w:rsidRPr="001B5027" w:rsidRDefault="001B5027" w:rsidP="001B5027">
      <w:pPr>
        <w:pStyle w:val="Default"/>
        <w:ind w:left="708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703DF9" w:rsidRPr="001B5027">
        <w:rPr>
          <w:rFonts w:ascii="Times New Roman" w:hAnsi="Times New Roman" w:cs="Times New Roman"/>
          <w:b/>
          <w:color w:val="auto"/>
          <w:sz w:val="28"/>
          <w:szCs w:val="28"/>
        </w:rPr>
        <w:t>Palermo</w:t>
      </w:r>
      <w:r w:rsidRPr="001B5027">
        <w:rPr>
          <w:rFonts w:ascii="Times New Roman" w:hAnsi="Times New Roman" w:cs="Times New Roman"/>
          <w:b/>
          <w:color w:val="auto"/>
          <w:sz w:val="28"/>
          <w:szCs w:val="28"/>
        </w:rPr>
        <w:t>, 04.06.24</w:t>
      </w:r>
    </w:p>
    <w:p w14:paraId="75A92E0F" w14:textId="77777777" w:rsidR="00703DF9" w:rsidRPr="00CC33A7" w:rsidRDefault="00703DF9" w:rsidP="00703DF9">
      <w:pPr>
        <w:pStyle w:val="Default"/>
        <w:jc w:val="right"/>
        <w:rPr>
          <w:rFonts w:ascii="Times New Roman" w:hAnsi="Times New Roman" w:cs="Times New Roman"/>
          <w:b/>
          <w:bCs/>
          <w:color w:val="FF0000"/>
        </w:rPr>
      </w:pPr>
    </w:p>
    <w:p w14:paraId="7658F580" w14:textId="77777777" w:rsidR="00703DF9" w:rsidRPr="0034766F" w:rsidRDefault="00703DF9" w:rsidP="00703DF9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4766F">
        <w:rPr>
          <w:rFonts w:ascii="Times New Roman" w:hAnsi="Times New Roman" w:cs="Times New Roman"/>
          <w:b/>
          <w:bCs/>
          <w:sz w:val="28"/>
          <w:szCs w:val="28"/>
        </w:rPr>
        <w:t xml:space="preserve">Ai Docenti </w:t>
      </w:r>
    </w:p>
    <w:p w14:paraId="4DCF19AC" w14:textId="77777777" w:rsidR="00B04360" w:rsidRPr="0034766F" w:rsidRDefault="00703DF9" w:rsidP="00703DF9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4766F">
        <w:rPr>
          <w:rFonts w:ascii="Times New Roman" w:hAnsi="Times New Roman" w:cs="Times New Roman"/>
          <w:b/>
          <w:bCs/>
          <w:sz w:val="28"/>
          <w:szCs w:val="28"/>
        </w:rPr>
        <w:t>Al Personale non docente</w:t>
      </w:r>
    </w:p>
    <w:p w14:paraId="1D18C429" w14:textId="77777777" w:rsidR="00B04360" w:rsidRPr="0034766F" w:rsidRDefault="002C3495" w:rsidP="00703DF9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4766F">
        <w:rPr>
          <w:rFonts w:ascii="Times New Roman" w:hAnsi="Times New Roman" w:cs="Times New Roman"/>
          <w:b/>
          <w:bCs/>
          <w:sz w:val="28"/>
          <w:szCs w:val="28"/>
        </w:rPr>
        <w:t>Agli studenti</w:t>
      </w:r>
      <w:r w:rsidR="00CB46A1" w:rsidRPr="0034766F">
        <w:rPr>
          <w:rFonts w:ascii="Times New Roman" w:hAnsi="Times New Roman" w:cs="Times New Roman"/>
          <w:b/>
          <w:bCs/>
          <w:sz w:val="28"/>
          <w:szCs w:val="28"/>
        </w:rPr>
        <w:t xml:space="preserve"> e ai genitori</w:t>
      </w:r>
    </w:p>
    <w:p w14:paraId="5A2A2937" w14:textId="77777777" w:rsidR="00703DF9" w:rsidRPr="0034766F" w:rsidRDefault="002C3495" w:rsidP="00703DF9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34766F">
        <w:rPr>
          <w:rFonts w:ascii="Times New Roman" w:hAnsi="Times New Roman" w:cs="Times New Roman"/>
          <w:b/>
          <w:bCs/>
          <w:sz w:val="28"/>
          <w:szCs w:val="28"/>
        </w:rPr>
        <w:t>Al DSGA</w:t>
      </w:r>
      <w:r w:rsidR="00B04360" w:rsidRPr="0034766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03DF9" w:rsidRPr="0034766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1E7C1865" w14:textId="77777777" w:rsidR="00703DF9" w:rsidRPr="0034766F" w:rsidRDefault="00703DF9" w:rsidP="00703DF9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4766F">
        <w:rPr>
          <w:rFonts w:ascii="Times New Roman" w:hAnsi="Times New Roman" w:cs="Times New Roman"/>
          <w:b/>
          <w:bCs/>
          <w:sz w:val="28"/>
          <w:szCs w:val="28"/>
        </w:rPr>
        <w:t>All’Albo sede</w:t>
      </w:r>
    </w:p>
    <w:p w14:paraId="19C0A65F" w14:textId="77777777" w:rsidR="00703DF9" w:rsidRPr="0034766F" w:rsidRDefault="00703DF9" w:rsidP="00703DF9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34766F">
        <w:rPr>
          <w:rFonts w:ascii="Times New Roman" w:hAnsi="Times New Roman" w:cs="Times New Roman"/>
          <w:b/>
          <w:bCs/>
          <w:sz w:val="28"/>
          <w:szCs w:val="28"/>
        </w:rPr>
        <w:t xml:space="preserve">Al registro elettronico  </w:t>
      </w:r>
    </w:p>
    <w:p w14:paraId="0EBB4F86" w14:textId="77777777" w:rsidR="00703DF9" w:rsidRPr="008335A2" w:rsidRDefault="00703DF9" w:rsidP="00703DF9">
      <w:pPr>
        <w:pStyle w:val="Default"/>
        <w:ind w:left="7788"/>
        <w:rPr>
          <w:rFonts w:ascii="Times New Roman" w:hAnsi="Times New Roman" w:cs="Times New Roman"/>
          <w:b/>
          <w:bCs/>
        </w:rPr>
      </w:pPr>
      <w:r w:rsidRPr="008335A2">
        <w:rPr>
          <w:rFonts w:ascii="Times New Roman" w:hAnsi="Times New Roman" w:cs="Times New Roman"/>
          <w:b/>
          <w:bCs/>
        </w:rPr>
        <w:t xml:space="preserve">          </w:t>
      </w:r>
    </w:p>
    <w:p w14:paraId="3F5DE724" w14:textId="77777777" w:rsidR="00EA0E1E" w:rsidRPr="0034766F" w:rsidRDefault="00EA0E1E" w:rsidP="00FE1A34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6AD9D9" w14:textId="6D2F52B8" w:rsidR="0034766F" w:rsidRDefault="00703DF9" w:rsidP="00FE1A34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766F">
        <w:rPr>
          <w:rFonts w:ascii="Times New Roman" w:hAnsi="Times New Roman" w:cs="Times New Roman"/>
          <w:b/>
          <w:bCs/>
          <w:sz w:val="28"/>
          <w:szCs w:val="28"/>
        </w:rPr>
        <w:t xml:space="preserve">Oggetto: </w:t>
      </w:r>
      <w:r w:rsidR="00D51409" w:rsidRPr="0034766F">
        <w:rPr>
          <w:rFonts w:ascii="Times New Roman" w:hAnsi="Times New Roman" w:cs="Times New Roman"/>
          <w:b/>
          <w:bCs/>
          <w:sz w:val="28"/>
          <w:szCs w:val="28"/>
        </w:rPr>
        <w:t xml:space="preserve">Comunicazione </w:t>
      </w:r>
      <w:r w:rsidR="00E14B07">
        <w:rPr>
          <w:rFonts w:ascii="Times New Roman" w:hAnsi="Times New Roman" w:cs="Times New Roman"/>
          <w:b/>
          <w:bCs/>
          <w:sz w:val="28"/>
          <w:szCs w:val="28"/>
        </w:rPr>
        <w:t xml:space="preserve">orario </w:t>
      </w:r>
      <w:r w:rsidR="00D51409" w:rsidRPr="0034766F">
        <w:rPr>
          <w:rFonts w:ascii="Times New Roman" w:hAnsi="Times New Roman" w:cs="Times New Roman"/>
          <w:b/>
          <w:bCs/>
          <w:sz w:val="28"/>
          <w:szCs w:val="28"/>
        </w:rPr>
        <w:t xml:space="preserve">attività didattica </w:t>
      </w:r>
      <w:r w:rsidR="0034766F" w:rsidRPr="0034766F">
        <w:rPr>
          <w:rFonts w:ascii="Times New Roman" w:hAnsi="Times New Roman" w:cs="Times New Roman"/>
          <w:b/>
          <w:bCs/>
          <w:sz w:val="28"/>
          <w:szCs w:val="28"/>
        </w:rPr>
        <w:t xml:space="preserve">nei </w:t>
      </w:r>
      <w:r w:rsidR="001B5027" w:rsidRPr="0034766F">
        <w:rPr>
          <w:rFonts w:ascii="Times New Roman" w:hAnsi="Times New Roman" w:cs="Times New Roman"/>
          <w:b/>
          <w:bCs/>
          <w:sz w:val="28"/>
          <w:szCs w:val="28"/>
        </w:rPr>
        <w:t>gg 5</w:t>
      </w:r>
      <w:r w:rsidR="00E14B07">
        <w:rPr>
          <w:rFonts w:ascii="Times New Roman" w:hAnsi="Times New Roman" w:cs="Times New Roman"/>
          <w:b/>
          <w:bCs/>
          <w:sz w:val="28"/>
          <w:szCs w:val="28"/>
        </w:rPr>
        <w:t>/6/7 giugno 2024</w:t>
      </w:r>
    </w:p>
    <w:p w14:paraId="20BBCBF0" w14:textId="1172F53C" w:rsidR="00F9570A" w:rsidRPr="0034766F" w:rsidRDefault="001B5027" w:rsidP="001B5027">
      <w:pPr>
        <w:suppressAutoHyphens w:val="0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="0034766F">
        <w:rPr>
          <w:rFonts w:ascii="Times New Roman" w:hAnsi="Times New Roman" w:cs="Times New Roman"/>
          <w:b/>
          <w:bCs/>
          <w:sz w:val="28"/>
          <w:szCs w:val="28"/>
        </w:rPr>
        <w:t>a.s.</w:t>
      </w:r>
      <w:proofErr w:type="spellEnd"/>
      <w:r w:rsidR="0034766F" w:rsidRPr="0034766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51409" w:rsidRPr="0034766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03C9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4766F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D51409" w:rsidRPr="0034766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03C9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866A7" w:rsidRPr="0034766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C33A7" w:rsidRPr="003476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3DF9" w:rsidRPr="003476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F8B68FD" w14:textId="77777777" w:rsidR="00A36787" w:rsidRPr="0034766F" w:rsidRDefault="00A36787" w:rsidP="00FE1A34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99CBE" w14:textId="77777777" w:rsidR="00D46E64" w:rsidRPr="0034766F" w:rsidRDefault="00D46E64" w:rsidP="00AC6A5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FA3E8AE" w14:textId="3DE63D47" w:rsidR="00AC6A5A" w:rsidRPr="0034766F" w:rsidRDefault="00AC6A5A" w:rsidP="00AC6A5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4766F">
        <w:rPr>
          <w:rFonts w:ascii="Times New Roman" w:hAnsi="Times New Roman" w:cs="Times New Roman"/>
          <w:b/>
          <w:bCs/>
          <w:sz w:val="28"/>
          <w:szCs w:val="28"/>
          <w:u w:val="single"/>
        </w:rPr>
        <w:t>SI COMUNICA</w:t>
      </w:r>
    </w:p>
    <w:p w14:paraId="095A97EB" w14:textId="77777777" w:rsidR="00A37046" w:rsidRPr="0034766F" w:rsidRDefault="00A37046" w:rsidP="00AC6A5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E224DED" w14:textId="0236C5FC" w:rsidR="00D46E64" w:rsidRPr="0034766F" w:rsidRDefault="007F0A07" w:rsidP="00E14B07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it-IT"/>
        </w:rPr>
      </w:pPr>
      <w:r w:rsidRPr="0034766F">
        <w:rPr>
          <w:rFonts w:ascii="Times New Roman" w:hAnsi="Times New Roman" w:cs="Times New Roman"/>
          <w:bCs/>
          <w:sz w:val="28"/>
          <w:szCs w:val="28"/>
        </w:rPr>
        <w:t>c</w:t>
      </w:r>
      <w:r w:rsidR="00AC6A5A" w:rsidRPr="0034766F">
        <w:rPr>
          <w:rFonts w:ascii="Times New Roman" w:hAnsi="Times New Roman" w:cs="Times New Roman"/>
          <w:bCs/>
          <w:sz w:val="28"/>
          <w:szCs w:val="28"/>
        </w:rPr>
        <w:t xml:space="preserve">he </w:t>
      </w:r>
      <w:r w:rsidR="0034766F" w:rsidRPr="0034766F">
        <w:rPr>
          <w:rFonts w:ascii="Times New Roman" w:hAnsi="Times New Roman" w:cs="Times New Roman"/>
          <w:bCs/>
          <w:sz w:val="28"/>
          <w:szCs w:val="28"/>
        </w:rPr>
        <w:t xml:space="preserve">come da nostro Calendario scolastico </w:t>
      </w:r>
      <w:r w:rsidR="00E14B07">
        <w:rPr>
          <w:rFonts w:ascii="Times New Roman" w:hAnsi="Times New Roman" w:cs="Times New Roman"/>
          <w:bCs/>
          <w:sz w:val="28"/>
          <w:szCs w:val="28"/>
        </w:rPr>
        <w:t xml:space="preserve">relativo alle attività didattiche, per i gg 5/6 giugno le lezioni termineranno alle ore 13:00, mentre per il giorno venerdì 7 giugno, ultimo giorno di scuola, le lezioni termineranno alle ore 10,45, con lo scambio di auguri per la fine dell’anno scolastico. </w:t>
      </w:r>
      <w:r w:rsidR="00B03C9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801AAF5" w14:textId="77777777" w:rsidR="00EA0E1E" w:rsidRPr="0034766F" w:rsidRDefault="00EA0E1E" w:rsidP="00EA0E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4766F">
        <w:rPr>
          <w:rFonts w:ascii="Times New Roman" w:hAnsi="Times New Roman" w:cs="Times New Roman"/>
          <w:color w:val="000000"/>
          <w:sz w:val="28"/>
          <w:szCs w:val="28"/>
        </w:rPr>
        <w:t>Cordialmente</w:t>
      </w:r>
    </w:p>
    <w:p w14:paraId="03085B64" w14:textId="77777777" w:rsidR="00EA0E1E" w:rsidRDefault="00EA0E1E" w:rsidP="00EA0E1E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FE4645" w14:textId="77777777" w:rsidR="001B5027" w:rsidRDefault="001B5027" w:rsidP="00EA0E1E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9C83A8" w14:textId="77777777" w:rsidR="001B5027" w:rsidRPr="0034766F" w:rsidRDefault="001B5027" w:rsidP="00EA0E1E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A70593" w14:textId="77777777" w:rsidR="0034766F" w:rsidRDefault="0034766F" w:rsidP="00EA0E1E">
      <w:pPr>
        <w:suppressAutoHyphens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1ECD6A7" w14:textId="77777777" w:rsidR="0034766F" w:rsidRPr="0034766F" w:rsidRDefault="0034766F" w:rsidP="0034766F">
      <w:pPr>
        <w:suppressAutoHyphens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4766F">
        <w:rPr>
          <w:rFonts w:ascii="Times New Roman" w:hAnsi="Times New Roman" w:cs="Times New Roman"/>
          <w:b/>
          <w:i/>
          <w:sz w:val="28"/>
          <w:szCs w:val="28"/>
        </w:rPr>
        <w:t>Il Coordinatore Didattico</w:t>
      </w:r>
    </w:p>
    <w:p w14:paraId="55F3AB2B" w14:textId="77777777" w:rsidR="0034766F" w:rsidRPr="0034766F" w:rsidRDefault="0034766F" w:rsidP="0034766F">
      <w:pPr>
        <w:suppressAutoHyphens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4766F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34766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4766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4766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4766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4766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4766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4766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4766F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Prof. Nicolò Sacco</w:t>
      </w:r>
    </w:p>
    <w:p w14:paraId="7FFA7D0A" w14:textId="77777777" w:rsidR="0034766F" w:rsidRPr="0034766F" w:rsidRDefault="0034766F" w:rsidP="0034766F">
      <w:pPr>
        <w:suppressAutoHyphens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</w:rPr>
      </w:pPr>
      <w:r w:rsidRPr="0034766F">
        <w:rPr>
          <w:rFonts w:ascii="Times New Roman" w:hAnsi="Times New Roman" w:cs="Times New Roman"/>
          <w:b/>
          <w:i/>
        </w:rPr>
        <w:t xml:space="preserve">     Firma autografa omessa ai sensi dell’art.3,</w:t>
      </w:r>
    </w:p>
    <w:p w14:paraId="479BE277" w14:textId="3E7B3BF9" w:rsidR="0034766F" w:rsidRPr="0034766F" w:rsidRDefault="0034766F" w:rsidP="0034766F">
      <w:pPr>
        <w:suppressAutoHyphens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</w:rPr>
      </w:pPr>
      <w:r w:rsidRPr="0034766F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comma 2, del D.Lgs.n.39/1993</w:t>
      </w:r>
    </w:p>
    <w:p w14:paraId="424BD68F" w14:textId="77777777" w:rsidR="0034766F" w:rsidRPr="0034766F" w:rsidRDefault="0034766F" w:rsidP="0034766F">
      <w:pPr>
        <w:suppressAutoHyphens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3646326" w14:textId="135E4442" w:rsidR="00CB46A1" w:rsidRPr="0034766F" w:rsidRDefault="00CB46A1" w:rsidP="00CB46A1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14:paraId="0544AD26" w14:textId="77777777" w:rsidR="00306454" w:rsidRPr="0034766F" w:rsidRDefault="00306454" w:rsidP="00CB46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306454" w:rsidRPr="0034766F" w:rsidSect="00511D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B0075"/>
    <w:multiLevelType w:val="hybridMultilevel"/>
    <w:tmpl w:val="C8283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0D39"/>
    <w:multiLevelType w:val="multilevel"/>
    <w:tmpl w:val="0A70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5B17EB"/>
    <w:multiLevelType w:val="multilevel"/>
    <w:tmpl w:val="7E0C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274376"/>
    <w:multiLevelType w:val="multilevel"/>
    <w:tmpl w:val="ADB6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982475"/>
    <w:multiLevelType w:val="multilevel"/>
    <w:tmpl w:val="9B8C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8D487E"/>
    <w:multiLevelType w:val="hybridMultilevel"/>
    <w:tmpl w:val="A4C21C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50577">
    <w:abstractNumId w:val="0"/>
  </w:num>
  <w:num w:numId="2" w16cid:durableId="990183780">
    <w:abstractNumId w:val="5"/>
  </w:num>
  <w:num w:numId="3" w16cid:durableId="1050810195">
    <w:abstractNumId w:val="3"/>
  </w:num>
  <w:num w:numId="4" w16cid:durableId="767239195">
    <w:abstractNumId w:val="2"/>
  </w:num>
  <w:num w:numId="5" w16cid:durableId="1144660973">
    <w:abstractNumId w:val="4"/>
  </w:num>
  <w:num w:numId="6" w16cid:durableId="354431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05"/>
    <w:rsid w:val="00063664"/>
    <w:rsid w:val="000D1EB3"/>
    <w:rsid w:val="000D6B7B"/>
    <w:rsid w:val="000E19C4"/>
    <w:rsid w:val="00113529"/>
    <w:rsid w:val="001177EE"/>
    <w:rsid w:val="00126D08"/>
    <w:rsid w:val="00135496"/>
    <w:rsid w:val="001A2EB4"/>
    <w:rsid w:val="001B5027"/>
    <w:rsid w:val="001D5EB6"/>
    <w:rsid w:val="00211744"/>
    <w:rsid w:val="00234471"/>
    <w:rsid w:val="002638C9"/>
    <w:rsid w:val="00266AB4"/>
    <w:rsid w:val="00287A97"/>
    <w:rsid w:val="00293DCF"/>
    <w:rsid w:val="002C3495"/>
    <w:rsid w:val="002E2C5E"/>
    <w:rsid w:val="002E509C"/>
    <w:rsid w:val="00306454"/>
    <w:rsid w:val="003175BF"/>
    <w:rsid w:val="00333AEA"/>
    <w:rsid w:val="0034766F"/>
    <w:rsid w:val="0035031B"/>
    <w:rsid w:val="00370FC2"/>
    <w:rsid w:val="003E3415"/>
    <w:rsid w:val="003E6930"/>
    <w:rsid w:val="004309AB"/>
    <w:rsid w:val="004938F9"/>
    <w:rsid w:val="00495CCE"/>
    <w:rsid w:val="004F525E"/>
    <w:rsid w:val="00511D4B"/>
    <w:rsid w:val="005614AB"/>
    <w:rsid w:val="00576A3C"/>
    <w:rsid w:val="00581947"/>
    <w:rsid w:val="00585B14"/>
    <w:rsid w:val="005D1648"/>
    <w:rsid w:val="005D301C"/>
    <w:rsid w:val="005F0310"/>
    <w:rsid w:val="00640C51"/>
    <w:rsid w:val="00670696"/>
    <w:rsid w:val="00670876"/>
    <w:rsid w:val="006C1C81"/>
    <w:rsid w:val="006D0DD5"/>
    <w:rsid w:val="00702183"/>
    <w:rsid w:val="00703DF9"/>
    <w:rsid w:val="00765514"/>
    <w:rsid w:val="007E2428"/>
    <w:rsid w:val="007F0A07"/>
    <w:rsid w:val="007F521D"/>
    <w:rsid w:val="00802682"/>
    <w:rsid w:val="00812A29"/>
    <w:rsid w:val="008335A2"/>
    <w:rsid w:val="008361C5"/>
    <w:rsid w:val="00842261"/>
    <w:rsid w:val="00852695"/>
    <w:rsid w:val="008677D7"/>
    <w:rsid w:val="00880963"/>
    <w:rsid w:val="008D0E45"/>
    <w:rsid w:val="008E4E16"/>
    <w:rsid w:val="00975A5D"/>
    <w:rsid w:val="009A6352"/>
    <w:rsid w:val="009B5B06"/>
    <w:rsid w:val="009B60FA"/>
    <w:rsid w:val="009E2F22"/>
    <w:rsid w:val="00A30706"/>
    <w:rsid w:val="00A339A8"/>
    <w:rsid w:val="00A36787"/>
    <w:rsid w:val="00A37046"/>
    <w:rsid w:val="00A41690"/>
    <w:rsid w:val="00AA7D81"/>
    <w:rsid w:val="00AB1292"/>
    <w:rsid w:val="00AC6A5A"/>
    <w:rsid w:val="00AE1DD8"/>
    <w:rsid w:val="00B03C9B"/>
    <w:rsid w:val="00B04360"/>
    <w:rsid w:val="00B075DE"/>
    <w:rsid w:val="00B11F53"/>
    <w:rsid w:val="00B4652B"/>
    <w:rsid w:val="00B640BE"/>
    <w:rsid w:val="00B82491"/>
    <w:rsid w:val="00B955DF"/>
    <w:rsid w:val="00BA1CAB"/>
    <w:rsid w:val="00C0398F"/>
    <w:rsid w:val="00C16CC2"/>
    <w:rsid w:val="00C85D78"/>
    <w:rsid w:val="00CA7119"/>
    <w:rsid w:val="00CB19F7"/>
    <w:rsid w:val="00CB46A1"/>
    <w:rsid w:val="00CB6B2D"/>
    <w:rsid w:val="00CC33A7"/>
    <w:rsid w:val="00CE3B26"/>
    <w:rsid w:val="00CE5994"/>
    <w:rsid w:val="00CF1F4A"/>
    <w:rsid w:val="00D04505"/>
    <w:rsid w:val="00D1748D"/>
    <w:rsid w:val="00D46E64"/>
    <w:rsid w:val="00D51409"/>
    <w:rsid w:val="00D83A81"/>
    <w:rsid w:val="00D866A7"/>
    <w:rsid w:val="00DD59E2"/>
    <w:rsid w:val="00DF79D3"/>
    <w:rsid w:val="00E060F0"/>
    <w:rsid w:val="00E14B07"/>
    <w:rsid w:val="00E52D87"/>
    <w:rsid w:val="00EA0E1E"/>
    <w:rsid w:val="00EA7FDE"/>
    <w:rsid w:val="00EF708C"/>
    <w:rsid w:val="00F06934"/>
    <w:rsid w:val="00F3063B"/>
    <w:rsid w:val="00F57E1A"/>
    <w:rsid w:val="00F76FD1"/>
    <w:rsid w:val="00F9570A"/>
    <w:rsid w:val="00FB3CC6"/>
    <w:rsid w:val="00FE1A34"/>
    <w:rsid w:val="00FE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7F02"/>
  <w15:docId w15:val="{93B0598B-5E55-4038-A72B-A605E56D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DF9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link w:val="Titolo2Carattere"/>
    <w:uiPriority w:val="9"/>
    <w:qFormat/>
    <w:rsid w:val="00CB46A1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3DF9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12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CB46A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CB46A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B46A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rsid w:val="00CB46A1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2344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4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compte2</cp:lastModifiedBy>
  <cp:revision>2</cp:revision>
  <cp:lastPrinted>2023-10-26T10:32:00Z</cp:lastPrinted>
  <dcterms:created xsi:type="dcterms:W3CDTF">2024-06-04T09:56:00Z</dcterms:created>
  <dcterms:modified xsi:type="dcterms:W3CDTF">2024-06-04T09:56:00Z</dcterms:modified>
</cp:coreProperties>
</file>