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53A" w14:textId="77777777" w:rsidR="00703DF9" w:rsidRPr="00E65833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33">
        <w:rPr>
          <w:rFonts w:ascii="Times New Roman" w:hAnsi="Times New Roman" w:cs="Times New Roman"/>
          <w:b/>
          <w:bCs/>
          <w:sz w:val="28"/>
          <w:szCs w:val="28"/>
        </w:rPr>
        <w:t>Liceo Classico e Scientifico paritario “ANTONIO DI RUDINI’</w:t>
      </w:r>
    </w:p>
    <w:p w14:paraId="4BC917A2" w14:textId="77777777" w:rsidR="00703DF9" w:rsidRPr="00E65833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33">
        <w:rPr>
          <w:rFonts w:ascii="Times New Roman" w:hAnsi="Times New Roman" w:cs="Times New Roman"/>
          <w:b/>
          <w:bCs/>
          <w:sz w:val="28"/>
          <w:szCs w:val="28"/>
        </w:rPr>
        <w:t>in Villa Mamiani</w:t>
      </w:r>
    </w:p>
    <w:p w14:paraId="7C9C7B76" w14:textId="77777777" w:rsidR="00703DF9" w:rsidRPr="00E65833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33">
        <w:rPr>
          <w:rFonts w:ascii="Times New Roman" w:hAnsi="Times New Roman" w:cs="Times New Roman"/>
          <w:b/>
          <w:bCs/>
          <w:sz w:val="28"/>
          <w:szCs w:val="28"/>
        </w:rPr>
        <w:t>Via Filippo Parlatore, 22 Palermo</w:t>
      </w:r>
    </w:p>
    <w:p w14:paraId="1A39675D" w14:textId="77777777" w:rsidR="00703DF9" w:rsidRPr="00E65833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5833">
        <w:rPr>
          <w:rFonts w:ascii="Times New Roman" w:hAnsi="Times New Roman" w:cs="Times New Roman"/>
          <w:b/>
          <w:bCs/>
          <w:sz w:val="28"/>
          <w:szCs w:val="28"/>
          <w:lang w:val="en-US"/>
        </w:rPr>
        <w:t>TEL.091/6816000 – FAX 091/6811116</w:t>
      </w:r>
    </w:p>
    <w:p w14:paraId="273F1A40" w14:textId="77777777" w:rsidR="00703DF9" w:rsidRPr="00E65833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5833">
        <w:rPr>
          <w:rFonts w:ascii="Times New Roman" w:hAnsi="Times New Roman" w:cs="Times New Roman"/>
          <w:b/>
          <w:bCs/>
          <w:sz w:val="28"/>
          <w:szCs w:val="28"/>
          <w:lang w:val="en-US"/>
        </w:rPr>
        <w:t>PAPS05500G</w:t>
      </w:r>
    </w:p>
    <w:p w14:paraId="3ADEDD52" w14:textId="77777777" w:rsidR="00703DF9" w:rsidRPr="00E65833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E65833">
        <w:rPr>
          <w:rFonts w:ascii="Times New Roman" w:hAnsi="Times New Roman" w:cs="Times New Roman"/>
          <w:b/>
          <w:bCs/>
          <w:sz w:val="28"/>
          <w:szCs w:val="28"/>
          <w:lang w:val="en-US"/>
        </w:rPr>
        <w:t>e.mail</w:t>
      </w:r>
      <w:proofErr w:type="spellEnd"/>
      <w:proofErr w:type="gramEnd"/>
      <w:r w:rsidRPr="00E65833">
        <w:rPr>
          <w:rFonts w:ascii="Times New Roman" w:hAnsi="Times New Roman" w:cs="Times New Roman"/>
          <w:b/>
          <w:bCs/>
          <w:sz w:val="28"/>
          <w:szCs w:val="28"/>
          <w:lang w:val="en-US"/>
        </w:rPr>
        <w:t>: villamamiani@hotmail.com</w:t>
      </w:r>
    </w:p>
    <w:p w14:paraId="12DD64FD" w14:textId="77777777" w:rsidR="00703DF9" w:rsidRPr="00FB4CD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4CDB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www.lumsicilia.it</w:t>
      </w:r>
    </w:p>
    <w:p w14:paraId="3E7F44E0" w14:textId="77777777" w:rsidR="00EA0E1E" w:rsidRPr="00FB4CDB" w:rsidRDefault="00EA0E1E" w:rsidP="00703DF9">
      <w:pPr>
        <w:pStyle w:val="Default"/>
        <w:rPr>
          <w:sz w:val="28"/>
          <w:szCs w:val="28"/>
          <w:lang w:val="en-US"/>
        </w:rPr>
      </w:pPr>
    </w:p>
    <w:p w14:paraId="5277FB5A" w14:textId="31E90170" w:rsidR="00703DF9" w:rsidRPr="009E2F22" w:rsidRDefault="002E509C" w:rsidP="00703DF9">
      <w:pPr>
        <w:pStyle w:val="Default"/>
        <w:rPr>
          <w:sz w:val="20"/>
          <w:szCs w:val="20"/>
        </w:rPr>
      </w:pPr>
      <w:r w:rsidRPr="009E2F22">
        <w:rPr>
          <w:sz w:val="20"/>
          <w:szCs w:val="20"/>
        </w:rPr>
        <w:t xml:space="preserve">Circ. </w:t>
      </w:r>
      <w:r w:rsidR="00FB4CDB">
        <w:rPr>
          <w:sz w:val="20"/>
          <w:szCs w:val="20"/>
        </w:rPr>
        <w:t>43</w:t>
      </w:r>
      <w:r w:rsidR="00BF4E2A">
        <w:rPr>
          <w:sz w:val="20"/>
          <w:szCs w:val="20"/>
        </w:rPr>
        <w:t>/23</w:t>
      </w:r>
    </w:p>
    <w:p w14:paraId="5FF2836F" w14:textId="71860DDB" w:rsidR="00703DF9" w:rsidRPr="00B82491" w:rsidRDefault="00703DF9" w:rsidP="00703D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2F22">
        <w:rPr>
          <w:rFonts w:ascii="Times New Roman" w:hAnsi="Times New Roman" w:cs="Times New Roman"/>
          <w:b/>
          <w:sz w:val="22"/>
          <w:szCs w:val="22"/>
        </w:rPr>
        <w:t xml:space="preserve">Prot.n. </w:t>
      </w:r>
      <w:r w:rsidR="00BF4E2A">
        <w:rPr>
          <w:rFonts w:ascii="Times New Roman" w:hAnsi="Times New Roman" w:cs="Times New Roman"/>
          <w:b/>
          <w:sz w:val="22"/>
          <w:szCs w:val="22"/>
        </w:rPr>
        <w:t>8033</w:t>
      </w:r>
      <w:r w:rsidRPr="009E2F2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B82491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</w:t>
      </w:r>
      <w:r w:rsidR="00576A3C"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     </w:t>
      </w:r>
      <w:r w:rsidR="00715DF1" w:rsidRPr="00B824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Palermo, </w:t>
      </w:r>
      <w:r w:rsidR="00F81801">
        <w:rPr>
          <w:rFonts w:ascii="Times New Roman" w:hAnsi="Times New Roman" w:cs="Times New Roman"/>
          <w:b/>
          <w:color w:val="auto"/>
          <w:sz w:val="22"/>
          <w:szCs w:val="22"/>
        </w:rPr>
        <w:t>31</w:t>
      </w:r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E65833">
        <w:rPr>
          <w:rFonts w:ascii="Times New Roman" w:hAnsi="Times New Roman" w:cs="Times New Roman"/>
          <w:b/>
          <w:color w:val="auto"/>
          <w:sz w:val="22"/>
          <w:szCs w:val="22"/>
        </w:rPr>
        <w:t>01</w:t>
      </w:r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>/202</w:t>
      </w:r>
      <w:r w:rsidR="00E65833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14:paraId="75A92E0F" w14:textId="77777777" w:rsidR="00703DF9" w:rsidRPr="00CC33A7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658F580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Ai Docenti </w:t>
      </w:r>
    </w:p>
    <w:p w14:paraId="5A2A2937" w14:textId="77777777" w:rsidR="00703DF9" w:rsidRPr="008335A2" w:rsidRDefault="002C3495" w:rsidP="00703DF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DSGA</w:t>
      </w:r>
      <w:r w:rsidR="00B04360" w:rsidRPr="008335A2">
        <w:rPr>
          <w:rFonts w:ascii="Times New Roman" w:hAnsi="Times New Roman" w:cs="Times New Roman"/>
          <w:b/>
          <w:bCs/>
        </w:rPr>
        <w:t xml:space="preserve">  </w:t>
      </w:r>
      <w:r w:rsidR="00703DF9" w:rsidRPr="008335A2">
        <w:rPr>
          <w:rFonts w:ascii="Times New Roman" w:hAnsi="Times New Roman" w:cs="Times New Roman"/>
          <w:b/>
          <w:bCs/>
        </w:rPr>
        <w:t xml:space="preserve">  </w:t>
      </w:r>
    </w:p>
    <w:p w14:paraId="0695DE9A" w14:textId="562E8F02" w:rsidR="00FB4CDB" w:rsidRDefault="00FB4CDB" w:rsidP="00703DF9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personale ATA</w:t>
      </w:r>
    </w:p>
    <w:p w14:paraId="1E7C1865" w14:textId="74C3620F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>All’Albo sede</w:t>
      </w:r>
    </w:p>
    <w:p w14:paraId="19C0A65F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</w:rPr>
      </w:pPr>
      <w:r w:rsidRPr="008335A2">
        <w:rPr>
          <w:rFonts w:ascii="Times New Roman" w:hAnsi="Times New Roman" w:cs="Times New Roman"/>
          <w:b/>
          <w:bCs/>
        </w:rPr>
        <w:t xml:space="preserve">Al registro elettronico  </w:t>
      </w:r>
    </w:p>
    <w:p w14:paraId="0EBB4F86" w14:textId="77777777" w:rsidR="00703DF9" w:rsidRPr="008335A2" w:rsidRDefault="00703DF9" w:rsidP="00703DF9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          </w:t>
      </w:r>
    </w:p>
    <w:p w14:paraId="3F5DE724" w14:textId="77777777" w:rsidR="00EA0E1E" w:rsidRPr="0008270C" w:rsidRDefault="00EA0E1E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AC8E6" w14:textId="205F7831" w:rsidR="0066699F" w:rsidRPr="0008270C" w:rsidRDefault="00703DF9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Convocazione docenti </w:t>
      </w:r>
      <w:r w:rsidR="00FB4CDB">
        <w:rPr>
          <w:rFonts w:ascii="Times New Roman" w:hAnsi="Times New Roman" w:cs="Times New Roman"/>
          <w:b/>
          <w:bCs/>
          <w:sz w:val="28"/>
          <w:szCs w:val="28"/>
        </w:rPr>
        <w:t xml:space="preserve">e personale ATA 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per il giorno </w:t>
      </w:r>
      <w:r w:rsidR="00E65833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7 febbraio </w:t>
      </w:r>
      <w:r w:rsidR="0073631C" w:rsidRPr="0008270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65833" w:rsidRPr="000827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>, ore 1</w:t>
      </w:r>
      <w:r w:rsidR="00E65833" w:rsidRPr="0008270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65833" w:rsidRPr="0008270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3631C" w:rsidRPr="0008270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A08DD14" w14:textId="3258E67A" w:rsidR="0073631C" w:rsidRPr="0008270C" w:rsidRDefault="0066699F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B4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5DF1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Formazione </w:t>
      </w:r>
      <w:r w:rsidR="00E65833" w:rsidRPr="0008270C">
        <w:rPr>
          <w:rFonts w:ascii="Times New Roman" w:hAnsi="Times New Roman" w:cs="Times New Roman"/>
          <w:b/>
          <w:bCs/>
          <w:sz w:val="28"/>
          <w:szCs w:val="28"/>
        </w:rPr>
        <w:t>dipendenti.</w:t>
      </w:r>
    </w:p>
    <w:p w14:paraId="20BBCBF0" w14:textId="215845D4" w:rsidR="00F9570A" w:rsidRPr="0008270C" w:rsidRDefault="0073631C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CC33A7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DF9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8B68FD" w14:textId="77777777" w:rsidR="00A36787" w:rsidRPr="0008270C" w:rsidRDefault="00A36787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65982" w14:textId="1CC230D1" w:rsidR="00715DF1" w:rsidRPr="0008270C" w:rsidRDefault="00715DF1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270C">
        <w:rPr>
          <w:rFonts w:ascii="Times New Roman" w:hAnsi="Times New Roman" w:cs="Times New Roman"/>
          <w:sz w:val="28"/>
          <w:szCs w:val="28"/>
        </w:rPr>
        <w:t>Gent.mi colleghi docenti</w:t>
      </w:r>
      <w:r w:rsidR="007D24EC">
        <w:rPr>
          <w:rFonts w:ascii="Times New Roman" w:hAnsi="Times New Roman" w:cs="Times New Roman"/>
          <w:sz w:val="28"/>
          <w:szCs w:val="28"/>
        </w:rPr>
        <w:t xml:space="preserve"> e personale ATA,</w:t>
      </w:r>
    </w:p>
    <w:p w14:paraId="7C009D34" w14:textId="60D7867C" w:rsidR="00715DF1" w:rsidRPr="0008270C" w:rsidRDefault="007D24EC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65833" w:rsidRPr="0008270C">
        <w:rPr>
          <w:rFonts w:ascii="Times New Roman" w:hAnsi="Times New Roman" w:cs="Times New Roman"/>
          <w:sz w:val="28"/>
          <w:szCs w:val="28"/>
        </w:rPr>
        <w:t xml:space="preserve">l giorno </w:t>
      </w:r>
      <w:r w:rsidR="00E65833" w:rsidRPr="0008270C">
        <w:rPr>
          <w:rFonts w:ascii="Times New Roman" w:hAnsi="Times New Roman" w:cs="Times New Roman"/>
          <w:b/>
          <w:bCs/>
          <w:sz w:val="28"/>
          <w:szCs w:val="28"/>
        </w:rPr>
        <w:t>7 del mese di febbraio 2024, alle ore 15:00</w:t>
      </w:r>
      <w:r w:rsidR="00E65833" w:rsidRPr="0008270C">
        <w:rPr>
          <w:rFonts w:ascii="Times New Roman" w:hAnsi="Times New Roman" w:cs="Times New Roman"/>
          <w:sz w:val="28"/>
          <w:szCs w:val="28"/>
        </w:rPr>
        <w:t xml:space="preserve">, nella Sala Riunioni, dell’Istituto Di </w:t>
      </w:r>
      <w:proofErr w:type="spellStart"/>
      <w:r w:rsidR="00E65833" w:rsidRPr="0008270C">
        <w:rPr>
          <w:rFonts w:ascii="Times New Roman" w:hAnsi="Times New Roman" w:cs="Times New Roman"/>
          <w:sz w:val="28"/>
          <w:szCs w:val="28"/>
        </w:rPr>
        <w:t>Rudini</w:t>
      </w:r>
      <w:proofErr w:type="spellEnd"/>
      <w:r w:rsidR="00E65833" w:rsidRPr="0008270C">
        <w:rPr>
          <w:rFonts w:ascii="Times New Roman" w:hAnsi="Times New Roman" w:cs="Times New Roman"/>
          <w:sz w:val="28"/>
          <w:szCs w:val="28"/>
        </w:rPr>
        <w:t>, si terrà il Corso di Formazione, per i lavoratori dipendenti (docenti e personale ATA), tenuto dal dr. Luigi Migliore</w:t>
      </w:r>
      <w:r w:rsidR="003A4B53">
        <w:rPr>
          <w:rFonts w:ascii="Times New Roman" w:hAnsi="Times New Roman" w:cs="Times New Roman"/>
          <w:sz w:val="28"/>
          <w:szCs w:val="28"/>
        </w:rPr>
        <w:t xml:space="preserve">. </w:t>
      </w:r>
      <w:r w:rsidR="00715DF1" w:rsidRPr="00082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6A147" w14:textId="0EED88FF" w:rsidR="005B33C2" w:rsidRPr="0008270C" w:rsidRDefault="005B33C2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270C">
        <w:rPr>
          <w:rFonts w:ascii="Times New Roman" w:hAnsi="Times New Roman" w:cs="Times New Roman"/>
          <w:sz w:val="28"/>
          <w:szCs w:val="28"/>
        </w:rPr>
        <w:t xml:space="preserve">L’obiettivo è quello di accompagnare </w:t>
      </w:r>
      <w:r w:rsidR="0008270C" w:rsidRPr="0008270C">
        <w:rPr>
          <w:rFonts w:ascii="Times New Roman" w:hAnsi="Times New Roman" w:cs="Times New Roman"/>
          <w:sz w:val="28"/>
          <w:szCs w:val="28"/>
        </w:rPr>
        <w:t xml:space="preserve">le aziende e i loro dipendenti verso una crescita reciproca in un percorso di miglioramento in modo da poter rispondere alle esigenze e ai </w:t>
      </w:r>
      <w:r w:rsidRPr="0008270C">
        <w:rPr>
          <w:rFonts w:ascii="Times New Roman" w:hAnsi="Times New Roman" w:cs="Times New Roman"/>
          <w:sz w:val="28"/>
          <w:szCs w:val="28"/>
        </w:rPr>
        <w:t xml:space="preserve">bisogni </w:t>
      </w:r>
      <w:r w:rsidR="0008270C" w:rsidRPr="0008270C">
        <w:rPr>
          <w:rFonts w:ascii="Times New Roman" w:hAnsi="Times New Roman" w:cs="Times New Roman"/>
          <w:sz w:val="28"/>
          <w:szCs w:val="28"/>
        </w:rPr>
        <w:t xml:space="preserve">che si presentano. </w:t>
      </w:r>
    </w:p>
    <w:p w14:paraId="09AA621D" w14:textId="3F4F253C" w:rsidR="0066699F" w:rsidRPr="0008270C" w:rsidRDefault="0008270C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>ncontr</w:t>
      </w:r>
      <w:r w:rsidR="0073631C" w:rsidRPr="0008270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73631C" w:rsidRPr="0008270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formazione per i docenti</w:t>
      </w:r>
      <w:r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e dipendenti</w:t>
      </w:r>
      <w:r w:rsidR="0066699F" w:rsidRPr="0008270C">
        <w:rPr>
          <w:rFonts w:ascii="Times New Roman" w:hAnsi="Times New Roman" w:cs="Times New Roman"/>
          <w:b/>
          <w:bCs/>
          <w:sz w:val="28"/>
          <w:szCs w:val="28"/>
        </w:rPr>
        <w:t>, in presenza</w:t>
      </w:r>
      <w:r w:rsidR="0066699F" w:rsidRPr="0008270C">
        <w:rPr>
          <w:rFonts w:ascii="Times New Roman" w:hAnsi="Times New Roman" w:cs="Times New Roman"/>
          <w:sz w:val="28"/>
          <w:szCs w:val="28"/>
        </w:rPr>
        <w:t>, con le seguenti modalità:</w:t>
      </w:r>
    </w:p>
    <w:p w14:paraId="41DD8799" w14:textId="61C5FB30" w:rsidR="0008270C" w:rsidRPr="0008270C" w:rsidRDefault="0066699F" w:rsidP="0066699F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73631C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ercoledì </w:t>
      </w:r>
      <w:r w:rsidR="0008270C" w:rsidRPr="0008270C">
        <w:rPr>
          <w:rFonts w:ascii="Times New Roman" w:hAnsi="Times New Roman" w:cs="Times New Roman"/>
          <w:b/>
          <w:bCs/>
          <w:sz w:val="28"/>
          <w:szCs w:val="28"/>
        </w:rPr>
        <w:t>7 febbraio</w:t>
      </w:r>
      <w:r w:rsidR="0073631C"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8270C" w:rsidRPr="000827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 ore 1</w:t>
      </w:r>
      <w:r w:rsidR="0008270C" w:rsidRPr="0008270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65CCC" w:rsidRPr="0008270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163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8270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B07C8A7" w14:textId="77777777" w:rsidR="0008270C" w:rsidRPr="0008270C" w:rsidRDefault="0008270C" w:rsidP="0008270C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 xml:space="preserve">Formazione: </w:t>
      </w:r>
    </w:p>
    <w:p w14:paraId="322FFDC4" w14:textId="21072AF5" w:rsidR="0008270C" w:rsidRPr="0008270C" w:rsidRDefault="0008270C" w:rsidP="0008270C">
      <w:pPr>
        <w:pStyle w:val="Paragrafoelenco"/>
        <w:numPr>
          <w:ilvl w:val="2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>Valori Aziendali</w:t>
      </w:r>
    </w:p>
    <w:p w14:paraId="02090E20" w14:textId="0D945524" w:rsidR="0008270C" w:rsidRPr="0008270C" w:rsidRDefault="0008270C" w:rsidP="0008270C">
      <w:pPr>
        <w:pStyle w:val="Paragrafoelenco"/>
        <w:numPr>
          <w:ilvl w:val="2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0C">
        <w:rPr>
          <w:rFonts w:ascii="Times New Roman" w:hAnsi="Times New Roman" w:cs="Times New Roman"/>
          <w:b/>
          <w:bCs/>
          <w:sz w:val="28"/>
          <w:szCs w:val="28"/>
        </w:rPr>
        <w:t>Gruppi di lavoro</w:t>
      </w:r>
    </w:p>
    <w:p w14:paraId="045212A5" w14:textId="50B2ED39" w:rsidR="00F81801" w:rsidRPr="0008270C" w:rsidRDefault="00D73C6E" w:rsidP="00D73C6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270C">
        <w:rPr>
          <w:rFonts w:ascii="Times New Roman" w:hAnsi="Times New Roman" w:cs="Times New Roman"/>
          <w:sz w:val="28"/>
          <w:szCs w:val="28"/>
        </w:rPr>
        <w:t>I</w:t>
      </w:r>
      <w:r w:rsidR="0008270C" w:rsidRPr="0008270C">
        <w:rPr>
          <w:rFonts w:ascii="Times New Roman" w:hAnsi="Times New Roman" w:cs="Times New Roman"/>
          <w:sz w:val="28"/>
          <w:szCs w:val="28"/>
        </w:rPr>
        <w:t>l</w:t>
      </w:r>
      <w:r w:rsidRPr="0008270C">
        <w:rPr>
          <w:rFonts w:ascii="Times New Roman" w:hAnsi="Times New Roman" w:cs="Times New Roman"/>
          <w:sz w:val="28"/>
          <w:szCs w:val="28"/>
        </w:rPr>
        <w:t xml:space="preserve"> Cors</w:t>
      </w:r>
      <w:r w:rsidR="0008270C" w:rsidRPr="0008270C">
        <w:rPr>
          <w:rFonts w:ascii="Times New Roman" w:hAnsi="Times New Roman" w:cs="Times New Roman"/>
          <w:sz w:val="28"/>
          <w:szCs w:val="28"/>
        </w:rPr>
        <w:t>o</w:t>
      </w:r>
      <w:r w:rsidRPr="0008270C">
        <w:rPr>
          <w:rFonts w:ascii="Times New Roman" w:hAnsi="Times New Roman" w:cs="Times New Roman"/>
          <w:sz w:val="28"/>
          <w:szCs w:val="28"/>
        </w:rPr>
        <w:t xml:space="preserve"> di formazione-aggiornamento sar</w:t>
      </w:r>
      <w:r w:rsidR="0008270C" w:rsidRPr="0008270C">
        <w:rPr>
          <w:rFonts w:ascii="Times New Roman" w:hAnsi="Times New Roman" w:cs="Times New Roman"/>
          <w:sz w:val="28"/>
          <w:szCs w:val="28"/>
        </w:rPr>
        <w:t>à t</w:t>
      </w:r>
      <w:r w:rsidRPr="0008270C">
        <w:rPr>
          <w:rFonts w:ascii="Times New Roman" w:hAnsi="Times New Roman" w:cs="Times New Roman"/>
          <w:sz w:val="28"/>
          <w:szCs w:val="28"/>
        </w:rPr>
        <w:t>enut</w:t>
      </w:r>
      <w:r w:rsidR="0008270C" w:rsidRPr="0008270C">
        <w:rPr>
          <w:rFonts w:ascii="Times New Roman" w:hAnsi="Times New Roman" w:cs="Times New Roman"/>
          <w:sz w:val="28"/>
          <w:szCs w:val="28"/>
        </w:rPr>
        <w:t>o</w:t>
      </w:r>
      <w:r w:rsidRPr="0008270C">
        <w:rPr>
          <w:rFonts w:ascii="Times New Roman" w:hAnsi="Times New Roman" w:cs="Times New Roman"/>
          <w:sz w:val="28"/>
          <w:szCs w:val="28"/>
        </w:rPr>
        <w:t xml:space="preserve"> dal dott.</w:t>
      </w:r>
      <w:r w:rsidR="0008270C" w:rsidRPr="0008270C">
        <w:rPr>
          <w:rFonts w:ascii="Times New Roman" w:hAnsi="Times New Roman" w:cs="Times New Roman"/>
          <w:sz w:val="28"/>
          <w:szCs w:val="28"/>
        </w:rPr>
        <w:t xml:space="preserve"> Luigi Migliore, </w:t>
      </w:r>
      <w:r w:rsidR="00C1278F">
        <w:rPr>
          <w:rFonts w:ascii="Times New Roman" w:hAnsi="Times New Roman" w:cs="Times New Roman"/>
          <w:sz w:val="28"/>
          <w:szCs w:val="28"/>
        </w:rPr>
        <w:t xml:space="preserve">CEO e Founder NT Group, </w:t>
      </w:r>
      <w:r w:rsidR="0008270C" w:rsidRPr="0008270C">
        <w:rPr>
          <w:rFonts w:ascii="Times New Roman" w:hAnsi="Times New Roman" w:cs="Times New Roman"/>
          <w:sz w:val="28"/>
          <w:szCs w:val="28"/>
        </w:rPr>
        <w:t xml:space="preserve">Docente Formatore di diverse aziende nazionali. </w:t>
      </w:r>
    </w:p>
    <w:p w14:paraId="7818A808" w14:textId="77777777" w:rsidR="00565CCC" w:rsidRPr="0008270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14:paraId="095A97EB" w14:textId="46B9C34C" w:rsidR="00A37046" w:rsidRPr="0008270C" w:rsidRDefault="00D73C6E" w:rsidP="00D73C6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70C">
        <w:rPr>
          <w:rFonts w:ascii="Times New Roman" w:hAnsi="Times New Roman" w:cs="Times New Roman"/>
          <w:sz w:val="28"/>
          <w:szCs w:val="28"/>
        </w:rPr>
        <w:t xml:space="preserve">Palermo, </w:t>
      </w:r>
      <w:r w:rsidR="00F81801" w:rsidRPr="0008270C">
        <w:rPr>
          <w:rFonts w:ascii="Times New Roman" w:hAnsi="Times New Roman" w:cs="Times New Roman"/>
          <w:sz w:val="28"/>
          <w:szCs w:val="28"/>
        </w:rPr>
        <w:t>31</w:t>
      </w:r>
      <w:r w:rsidRPr="0008270C">
        <w:rPr>
          <w:rFonts w:ascii="Times New Roman" w:hAnsi="Times New Roman" w:cs="Times New Roman"/>
          <w:sz w:val="28"/>
          <w:szCs w:val="28"/>
        </w:rPr>
        <w:t>/</w:t>
      </w:r>
      <w:r w:rsidR="0008270C" w:rsidRPr="0008270C">
        <w:rPr>
          <w:rFonts w:ascii="Times New Roman" w:hAnsi="Times New Roman" w:cs="Times New Roman"/>
          <w:sz w:val="28"/>
          <w:szCs w:val="28"/>
        </w:rPr>
        <w:t>01</w:t>
      </w:r>
      <w:r w:rsidRPr="0008270C">
        <w:rPr>
          <w:rFonts w:ascii="Times New Roman" w:hAnsi="Times New Roman" w:cs="Times New Roman"/>
          <w:sz w:val="28"/>
          <w:szCs w:val="28"/>
        </w:rPr>
        <w:t>/2</w:t>
      </w:r>
      <w:r w:rsidR="0008270C" w:rsidRPr="0008270C">
        <w:rPr>
          <w:rFonts w:ascii="Times New Roman" w:hAnsi="Times New Roman" w:cs="Times New Roman"/>
          <w:sz w:val="28"/>
          <w:szCs w:val="28"/>
        </w:rPr>
        <w:t>4</w:t>
      </w:r>
    </w:p>
    <w:p w14:paraId="72A6AB65" w14:textId="5F393FA2" w:rsidR="00EA0E1E" w:rsidRPr="0008270C" w:rsidRDefault="00EA0E1E" w:rsidP="00E87BA8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270C">
        <w:rPr>
          <w:rFonts w:ascii="Times New Roman" w:hAnsi="Times New Roman" w:cs="Times New Roman"/>
          <w:b/>
          <w:i/>
          <w:sz w:val="28"/>
          <w:szCs w:val="28"/>
        </w:rPr>
        <w:t xml:space="preserve">Il Coordinatore Didattico </w:t>
      </w:r>
    </w:p>
    <w:p w14:paraId="7F0A3801" w14:textId="77777777" w:rsidR="00EA0E1E" w:rsidRPr="0008270C" w:rsidRDefault="00EA0E1E" w:rsidP="00EA0E1E">
      <w:pPr>
        <w:suppressAutoHyphens w:val="0"/>
        <w:autoSpaceDE w:val="0"/>
        <w:autoSpaceDN w:val="0"/>
        <w:adjustRightInd w:val="0"/>
        <w:jc w:val="right"/>
        <w:rPr>
          <w:rFonts w:hint="eastAsia"/>
          <w:sz w:val="28"/>
          <w:szCs w:val="28"/>
        </w:rPr>
      </w:pPr>
      <w:r w:rsidRPr="0008270C">
        <w:rPr>
          <w:rFonts w:ascii="Times New Roman" w:hAnsi="Times New Roman" w:cs="Times New Roman"/>
          <w:b/>
          <w:i/>
          <w:sz w:val="28"/>
          <w:szCs w:val="28"/>
        </w:rPr>
        <w:t xml:space="preserve">Prof. Nicolò Sacco    </w:t>
      </w:r>
    </w:p>
    <w:p w14:paraId="5564A2F3" w14:textId="77777777" w:rsidR="00EA0E1E" w:rsidRPr="0008270C" w:rsidRDefault="00EA0E1E" w:rsidP="00AE1DD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 w:bidi="ar-SA"/>
        </w:rPr>
      </w:pPr>
    </w:p>
    <w:p w14:paraId="03646326" w14:textId="0AC3AAF5" w:rsidR="00CB46A1" w:rsidRPr="0008270C" w:rsidRDefault="00CB46A1" w:rsidP="00CB46A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0544AD26" w14:textId="77777777" w:rsidR="00306454" w:rsidRPr="0008270C" w:rsidRDefault="00306454" w:rsidP="00CB4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06454" w:rsidRPr="0008270C" w:rsidSect="000B5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75"/>
    <w:multiLevelType w:val="hybridMultilevel"/>
    <w:tmpl w:val="C828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D39"/>
    <w:multiLevelType w:val="multilevel"/>
    <w:tmpl w:val="0A7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B17EB"/>
    <w:multiLevelType w:val="multilevel"/>
    <w:tmpl w:val="7E0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755CFA"/>
    <w:multiLevelType w:val="hybridMultilevel"/>
    <w:tmpl w:val="5000933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6274376"/>
    <w:multiLevelType w:val="multilevel"/>
    <w:tmpl w:val="ADB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982475"/>
    <w:multiLevelType w:val="multilevel"/>
    <w:tmpl w:val="9B8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8D487E"/>
    <w:multiLevelType w:val="hybridMultilevel"/>
    <w:tmpl w:val="A4C21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45A1"/>
    <w:multiLevelType w:val="hybridMultilevel"/>
    <w:tmpl w:val="E216FCA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46685220">
    <w:abstractNumId w:val="0"/>
  </w:num>
  <w:num w:numId="2" w16cid:durableId="392199402">
    <w:abstractNumId w:val="6"/>
  </w:num>
  <w:num w:numId="3" w16cid:durableId="1203176730">
    <w:abstractNumId w:val="4"/>
  </w:num>
  <w:num w:numId="4" w16cid:durableId="22098017">
    <w:abstractNumId w:val="2"/>
  </w:num>
  <w:num w:numId="5" w16cid:durableId="970205889">
    <w:abstractNumId w:val="5"/>
  </w:num>
  <w:num w:numId="6" w16cid:durableId="2089770833">
    <w:abstractNumId w:val="1"/>
  </w:num>
  <w:num w:numId="7" w16cid:durableId="734352885">
    <w:abstractNumId w:val="3"/>
  </w:num>
  <w:num w:numId="8" w16cid:durableId="32388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5"/>
    <w:rsid w:val="00063664"/>
    <w:rsid w:val="0008270C"/>
    <w:rsid w:val="000B5ACD"/>
    <w:rsid w:val="000D1EB3"/>
    <w:rsid w:val="000D6B7B"/>
    <w:rsid w:val="000E19C4"/>
    <w:rsid w:val="00113529"/>
    <w:rsid w:val="001150A0"/>
    <w:rsid w:val="001177EE"/>
    <w:rsid w:val="00126D08"/>
    <w:rsid w:val="00155DA9"/>
    <w:rsid w:val="001630A3"/>
    <w:rsid w:val="001A2EB4"/>
    <w:rsid w:val="001C1623"/>
    <w:rsid w:val="001D06D7"/>
    <w:rsid w:val="001D5EB6"/>
    <w:rsid w:val="00211744"/>
    <w:rsid w:val="00234471"/>
    <w:rsid w:val="002638C9"/>
    <w:rsid w:val="00266AB4"/>
    <w:rsid w:val="00287A97"/>
    <w:rsid w:val="00293DCF"/>
    <w:rsid w:val="002C3495"/>
    <w:rsid w:val="002E0691"/>
    <w:rsid w:val="002E2C5E"/>
    <w:rsid w:val="002E509C"/>
    <w:rsid w:val="00306454"/>
    <w:rsid w:val="003175BF"/>
    <w:rsid w:val="00333AEA"/>
    <w:rsid w:val="00370FC2"/>
    <w:rsid w:val="003A4B53"/>
    <w:rsid w:val="003E3415"/>
    <w:rsid w:val="003E6930"/>
    <w:rsid w:val="003F4271"/>
    <w:rsid w:val="004309AB"/>
    <w:rsid w:val="00442539"/>
    <w:rsid w:val="004938F9"/>
    <w:rsid w:val="004B7E8C"/>
    <w:rsid w:val="004F525E"/>
    <w:rsid w:val="00511D4B"/>
    <w:rsid w:val="005477BB"/>
    <w:rsid w:val="005614AB"/>
    <w:rsid w:val="00565CCC"/>
    <w:rsid w:val="0057353A"/>
    <w:rsid w:val="00576A3C"/>
    <w:rsid w:val="00581947"/>
    <w:rsid w:val="00585B14"/>
    <w:rsid w:val="005B33C2"/>
    <w:rsid w:val="005D1648"/>
    <w:rsid w:val="005D301C"/>
    <w:rsid w:val="005F0310"/>
    <w:rsid w:val="00640C51"/>
    <w:rsid w:val="0066699F"/>
    <w:rsid w:val="00670178"/>
    <w:rsid w:val="00670696"/>
    <w:rsid w:val="00670876"/>
    <w:rsid w:val="006C1C81"/>
    <w:rsid w:val="006D0DD5"/>
    <w:rsid w:val="00702183"/>
    <w:rsid w:val="00703DF9"/>
    <w:rsid w:val="00715DF1"/>
    <w:rsid w:val="0073631C"/>
    <w:rsid w:val="007423DF"/>
    <w:rsid w:val="00765514"/>
    <w:rsid w:val="007C58A4"/>
    <w:rsid w:val="007D24EC"/>
    <w:rsid w:val="007F0A07"/>
    <w:rsid w:val="007F521D"/>
    <w:rsid w:val="00802682"/>
    <w:rsid w:val="00812A29"/>
    <w:rsid w:val="008335A2"/>
    <w:rsid w:val="008361C5"/>
    <w:rsid w:val="00842261"/>
    <w:rsid w:val="00852695"/>
    <w:rsid w:val="008677D7"/>
    <w:rsid w:val="00880963"/>
    <w:rsid w:val="008C1094"/>
    <w:rsid w:val="008D0E45"/>
    <w:rsid w:val="008E4E16"/>
    <w:rsid w:val="00975A5D"/>
    <w:rsid w:val="009A6352"/>
    <w:rsid w:val="009B60FA"/>
    <w:rsid w:val="009E2F22"/>
    <w:rsid w:val="00A30706"/>
    <w:rsid w:val="00A339A8"/>
    <w:rsid w:val="00A36787"/>
    <w:rsid w:val="00A37046"/>
    <w:rsid w:val="00A41690"/>
    <w:rsid w:val="00A541B0"/>
    <w:rsid w:val="00A5751E"/>
    <w:rsid w:val="00A7115C"/>
    <w:rsid w:val="00AB1292"/>
    <w:rsid w:val="00AC6A5A"/>
    <w:rsid w:val="00AE1DD8"/>
    <w:rsid w:val="00B04360"/>
    <w:rsid w:val="00B075DE"/>
    <w:rsid w:val="00B11F53"/>
    <w:rsid w:val="00B41635"/>
    <w:rsid w:val="00B4652B"/>
    <w:rsid w:val="00B640BE"/>
    <w:rsid w:val="00B82491"/>
    <w:rsid w:val="00BA1CAB"/>
    <w:rsid w:val="00BF4E2A"/>
    <w:rsid w:val="00C0398F"/>
    <w:rsid w:val="00C1278F"/>
    <w:rsid w:val="00C16CC2"/>
    <w:rsid w:val="00C631EF"/>
    <w:rsid w:val="00C85D78"/>
    <w:rsid w:val="00C97FD6"/>
    <w:rsid w:val="00CA7119"/>
    <w:rsid w:val="00CB19F7"/>
    <w:rsid w:val="00CB46A1"/>
    <w:rsid w:val="00CB6B2D"/>
    <w:rsid w:val="00CC33A7"/>
    <w:rsid w:val="00CE3B26"/>
    <w:rsid w:val="00CF1F4A"/>
    <w:rsid w:val="00D04505"/>
    <w:rsid w:val="00D1748D"/>
    <w:rsid w:val="00D73C6E"/>
    <w:rsid w:val="00D83A81"/>
    <w:rsid w:val="00D866A7"/>
    <w:rsid w:val="00DD59E2"/>
    <w:rsid w:val="00DF79D3"/>
    <w:rsid w:val="00E52D87"/>
    <w:rsid w:val="00E65833"/>
    <w:rsid w:val="00E87BA8"/>
    <w:rsid w:val="00EA0E1E"/>
    <w:rsid w:val="00EA7FDE"/>
    <w:rsid w:val="00EF708C"/>
    <w:rsid w:val="00F06934"/>
    <w:rsid w:val="00F3063B"/>
    <w:rsid w:val="00F5007A"/>
    <w:rsid w:val="00F57E1A"/>
    <w:rsid w:val="00F76FD1"/>
    <w:rsid w:val="00F81801"/>
    <w:rsid w:val="00F9570A"/>
    <w:rsid w:val="00FB3CC6"/>
    <w:rsid w:val="00FB4CDB"/>
    <w:rsid w:val="00FE1A3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F02"/>
  <w15:docId w15:val="{93B0598B-5E55-4038-A72B-A605E56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DF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CB46A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DF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B46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B4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46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CB46A1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44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4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25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539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53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5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539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38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47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5</cp:revision>
  <cp:lastPrinted>2024-02-01T08:02:00Z</cp:lastPrinted>
  <dcterms:created xsi:type="dcterms:W3CDTF">2024-02-01T07:58:00Z</dcterms:created>
  <dcterms:modified xsi:type="dcterms:W3CDTF">2024-02-01T08:11:00Z</dcterms:modified>
</cp:coreProperties>
</file>