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993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134D5DED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1A19188E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4FCFAFB0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6D93E44D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PAPS05500G</w:t>
      </w:r>
    </w:p>
    <w:p w14:paraId="5DAA575B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proofErr w:type="spellStart"/>
      <w:proofErr w:type="gramStart"/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6AE621C9" w14:textId="77777777" w:rsidR="004C08FD" w:rsidRPr="004023B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4023B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www.lumsicilia.it</w:t>
      </w:r>
    </w:p>
    <w:p w14:paraId="19AB1328" w14:textId="442686E8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 w:val="20"/>
          <w:szCs w:val="20"/>
        </w:rPr>
      </w:pPr>
      <w:r w:rsidRPr="004C08FD">
        <w:rPr>
          <w:rFonts w:ascii="Helvetica" w:eastAsia="Calibri" w:hAnsi="Helvetica" w:cs="Helvetica"/>
          <w:color w:val="000000"/>
          <w:sz w:val="20"/>
          <w:szCs w:val="20"/>
        </w:rPr>
        <w:t>Circ.</w:t>
      </w:r>
      <w:r w:rsidR="004023B5">
        <w:rPr>
          <w:rFonts w:ascii="Helvetica" w:eastAsia="Calibri" w:hAnsi="Helvetica" w:cs="Helvetica"/>
          <w:color w:val="000000"/>
          <w:sz w:val="20"/>
          <w:szCs w:val="20"/>
        </w:rPr>
        <w:t>40/24</w:t>
      </w:r>
      <w:r w:rsidRPr="004C08FD">
        <w:rPr>
          <w:rFonts w:ascii="Helvetica" w:eastAsia="Calibri" w:hAnsi="Helvetica" w:cs="Helvetica"/>
          <w:color w:val="000000"/>
          <w:sz w:val="20"/>
          <w:szCs w:val="20"/>
        </w:rPr>
        <w:t xml:space="preserve"> </w:t>
      </w:r>
    </w:p>
    <w:p w14:paraId="530AB82D" w14:textId="02315167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C08FD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4023B5">
        <w:rPr>
          <w:rFonts w:ascii="Times New Roman" w:eastAsia="Calibri" w:hAnsi="Times New Roman" w:cs="Times New Roman"/>
          <w:b/>
          <w:color w:val="000000"/>
        </w:rPr>
        <w:t>8012</w:t>
      </w:r>
      <w:r w:rsidRPr="004C08FD">
        <w:rPr>
          <w:rFonts w:ascii="Times New Roman" w:eastAsia="Calibri" w:hAnsi="Times New Roman" w:cs="Times New Roman"/>
          <w:b/>
          <w:color w:val="000000"/>
        </w:rPr>
        <w:t xml:space="preserve">            </w:t>
      </w:r>
      <w:r w:rsidRPr="004C08FD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                               </w:t>
      </w:r>
      <w:r w:rsidRPr="004C08FD">
        <w:rPr>
          <w:rFonts w:ascii="Times New Roman" w:eastAsia="Calibri" w:hAnsi="Times New Roman" w:cs="Times New Roman"/>
          <w:b/>
        </w:rPr>
        <w:t xml:space="preserve">Palermo, </w:t>
      </w:r>
      <w:r w:rsidR="008B4480">
        <w:rPr>
          <w:rFonts w:ascii="Times New Roman" w:eastAsia="Calibri" w:hAnsi="Times New Roman" w:cs="Times New Roman"/>
          <w:b/>
        </w:rPr>
        <w:t>24.01.202</w:t>
      </w:r>
      <w:r w:rsidR="00677B23">
        <w:rPr>
          <w:rFonts w:ascii="Times New Roman" w:eastAsia="Calibri" w:hAnsi="Times New Roman" w:cs="Times New Roman"/>
          <w:b/>
        </w:rPr>
        <w:t>4</w:t>
      </w:r>
    </w:p>
    <w:p w14:paraId="302457DE" w14:textId="77777777" w:rsidR="00576BCB" w:rsidRPr="001C4AB8" w:rsidRDefault="00576BCB" w:rsidP="00576BCB">
      <w:pPr>
        <w:pStyle w:val="Default"/>
      </w:pPr>
    </w:p>
    <w:p w14:paraId="2A95F501" w14:textId="2CB6A90E" w:rsidR="00576BCB" w:rsidRPr="001C4AB8" w:rsidRDefault="00576BCB" w:rsidP="00576BCB">
      <w:pPr>
        <w:pStyle w:val="Default"/>
        <w:jc w:val="right"/>
      </w:pPr>
      <w:r w:rsidRPr="001C4AB8">
        <w:t>Agli studenti del</w:t>
      </w:r>
      <w:r w:rsidR="00C64909">
        <w:t>l’Istituto</w:t>
      </w:r>
      <w:r w:rsidRPr="001C4AB8">
        <w:t xml:space="preserve"> </w:t>
      </w:r>
    </w:p>
    <w:p w14:paraId="79A31712" w14:textId="77777777" w:rsidR="004023B5" w:rsidRDefault="00576BCB" w:rsidP="00576BCB">
      <w:pPr>
        <w:pStyle w:val="Default"/>
        <w:jc w:val="right"/>
      </w:pPr>
      <w:r w:rsidRPr="001C4AB8">
        <w:t>Alle loro famiglie</w:t>
      </w:r>
    </w:p>
    <w:p w14:paraId="4D6359F3" w14:textId="1C3C6484" w:rsidR="00576BCB" w:rsidRPr="001C4AB8" w:rsidRDefault="004023B5" w:rsidP="00576BCB">
      <w:pPr>
        <w:pStyle w:val="Default"/>
        <w:jc w:val="right"/>
      </w:pPr>
      <w:r>
        <w:t>Ai Docenti</w:t>
      </w:r>
      <w:r w:rsidR="00576BCB" w:rsidRPr="001C4AB8">
        <w:t xml:space="preserve"> </w:t>
      </w:r>
    </w:p>
    <w:p w14:paraId="777EA507" w14:textId="77777777" w:rsidR="00576BCB" w:rsidRPr="001C4AB8" w:rsidRDefault="00576BCB" w:rsidP="00576BCB">
      <w:pPr>
        <w:pStyle w:val="Default"/>
        <w:jc w:val="right"/>
      </w:pPr>
      <w:r w:rsidRPr="001C4AB8">
        <w:t xml:space="preserve">Al personale ATA </w:t>
      </w:r>
    </w:p>
    <w:p w14:paraId="508DF102" w14:textId="77777777" w:rsidR="00576BCB" w:rsidRPr="001C4AB8" w:rsidRDefault="00576BCB" w:rsidP="00576BCB">
      <w:pPr>
        <w:pStyle w:val="Default"/>
        <w:jc w:val="right"/>
      </w:pPr>
      <w:r w:rsidRPr="001C4AB8">
        <w:t xml:space="preserve">Al DSGA </w:t>
      </w:r>
    </w:p>
    <w:p w14:paraId="7063B01E" w14:textId="77777777" w:rsidR="00576BCB" w:rsidRPr="001C4AB8" w:rsidRDefault="00576BCB" w:rsidP="00576BCB">
      <w:pPr>
        <w:pStyle w:val="Default"/>
        <w:jc w:val="right"/>
      </w:pPr>
      <w:r w:rsidRPr="001C4AB8">
        <w:t xml:space="preserve">Albo online </w:t>
      </w:r>
    </w:p>
    <w:p w14:paraId="3B68594C" w14:textId="77777777" w:rsidR="00576BCB" w:rsidRPr="001C4AB8" w:rsidRDefault="00576BCB" w:rsidP="00576BCB">
      <w:pPr>
        <w:pStyle w:val="Default"/>
        <w:jc w:val="right"/>
      </w:pPr>
    </w:p>
    <w:p w14:paraId="2D368FC1" w14:textId="1EB27415" w:rsidR="00576BCB" w:rsidRPr="001D69DD" w:rsidRDefault="00576BCB" w:rsidP="00CE642A">
      <w:pPr>
        <w:pStyle w:val="Default"/>
        <w:jc w:val="both"/>
        <w:rPr>
          <w:sz w:val="28"/>
          <w:szCs w:val="28"/>
        </w:rPr>
      </w:pPr>
      <w:r w:rsidRPr="001D69DD">
        <w:rPr>
          <w:sz w:val="28"/>
          <w:szCs w:val="28"/>
        </w:rPr>
        <w:t>Oggetto:</w:t>
      </w:r>
      <w:r w:rsidRPr="001D69DD">
        <w:rPr>
          <w:b/>
          <w:bCs/>
          <w:sz w:val="28"/>
          <w:szCs w:val="28"/>
        </w:rPr>
        <w:t xml:space="preserve"> </w:t>
      </w:r>
      <w:r w:rsidR="002B206B">
        <w:rPr>
          <w:b/>
          <w:bCs/>
          <w:sz w:val="28"/>
          <w:szCs w:val="28"/>
        </w:rPr>
        <w:t xml:space="preserve">Giornata della </w:t>
      </w:r>
      <w:r w:rsidR="00C64909">
        <w:rPr>
          <w:b/>
          <w:bCs/>
          <w:sz w:val="28"/>
          <w:szCs w:val="28"/>
        </w:rPr>
        <w:t>M</w:t>
      </w:r>
      <w:r w:rsidR="002B206B">
        <w:rPr>
          <w:b/>
          <w:bCs/>
          <w:sz w:val="28"/>
          <w:szCs w:val="28"/>
        </w:rPr>
        <w:t xml:space="preserve">emoria </w:t>
      </w:r>
      <w:r w:rsidR="007D42B1">
        <w:rPr>
          <w:b/>
          <w:bCs/>
          <w:sz w:val="28"/>
          <w:szCs w:val="28"/>
        </w:rPr>
        <w:t>“</w:t>
      </w:r>
      <w:r w:rsidR="002B206B">
        <w:rPr>
          <w:b/>
          <w:bCs/>
          <w:sz w:val="28"/>
          <w:szCs w:val="28"/>
        </w:rPr>
        <w:t>27 gennaio</w:t>
      </w:r>
      <w:r w:rsidR="007D42B1">
        <w:rPr>
          <w:b/>
          <w:bCs/>
          <w:sz w:val="28"/>
          <w:szCs w:val="28"/>
        </w:rPr>
        <w:t>”</w:t>
      </w:r>
      <w:r w:rsidRPr="001D69DD">
        <w:rPr>
          <w:sz w:val="28"/>
          <w:szCs w:val="28"/>
        </w:rPr>
        <w:t xml:space="preserve">. </w:t>
      </w:r>
    </w:p>
    <w:p w14:paraId="21359C1B" w14:textId="77777777" w:rsidR="00576BCB" w:rsidRPr="001D69DD" w:rsidRDefault="00576BCB" w:rsidP="00576BCB">
      <w:pPr>
        <w:pStyle w:val="Default"/>
        <w:rPr>
          <w:sz w:val="28"/>
          <w:szCs w:val="28"/>
        </w:rPr>
      </w:pPr>
    </w:p>
    <w:p w14:paraId="766E2A54" w14:textId="143223BF" w:rsidR="001D69DD" w:rsidRPr="006C48B1" w:rsidRDefault="00D40128" w:rsidP="00D4012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C48B1">
        <w:rPr>
          <w:rFonts w:ascii="Times New Roman" w:hAnsi="Times New Roman" w:cs="Times New Roman"/>
        </w:rPr>
        <w:t>Facendo riferimento all</w:t>
      </w:r>
      <w:r w:rsidR="002B206B" w:rsidRPr="006C48B1">
        <w:rPr>
          <w:rFonts w:ascii="Times New Roman" w:hAnsi="Times New Roman" w:cs="Times New Roman"/>
        </w:rPr>
        <w:t xml:space="preserve">a </w:t>
      </w:r>
      <w:r w:rsidR="002B206B" w:rsidRPr="006C48B1">
        <w:rPr>
          <w:rFonts w:ascii="Times New Roman" w:hAnsi="Times New Roman" w:cs="Times New Roman"/>
          <w:b/>
          <w:bCs/>
          <w:u w:val="single"/>
        </w:rPr>
        <w:t>Legge 20 luglio 2000 n.211</w:t>
      </w:r>
      <w:r w:rsidR="002B206B" w:rsidRPr="006C48B1">
        <w:rPr>
          <w:rFonts w:ascii="Times New Roman" w:hAnsi="Times New Roman" w:cs="Times New Roman"/>
        </w:rPr>
        <w:t xml:space="preserve">, nella quale si invitano le scuole ad organizzare eventi, incontri e momenti comuni su quanto è accaduto al popolo ebraico e ai deportati militari e politici nei campi nazisti in modo da conservare …la memoria di un tragico ed oscuro periodo della storia nel nostro </w:t>
      </w:r>
      <w:r w:rsidR="00BF3F26" w:rsidRPr="006C48B1">
        <w:rPr>
          <w:rFonts w:ascii="Times New Roman" w:hAnsi="Times New Roman" w:cs="Times New Roman"/>
        </w:rPr>
        <w:t>P</w:t>
      </w:r>
      <w:r w:rsidR="002B206B" w:rsidRPr="006C48B1">
        <w:rPr>
          <w:rFonts w:ascii="Times New Roman" w:hAnsi="Times New Roman" w:cs="Times New Roman"/>
        </w:rPr>
        <w:t xml:space="preserve">aese </w:t>
      </w:r>
      <w:r w:rsidRPr="006C48B1">
        <w:rPr>
          <w:rFonts w:ascii="Times New Roman" w:hAnsi="Times New Roman" w:cs="Times New Roman"/>
        </w:rPr>
        <w:t>e</w:t>
      </w:r>
      <w:r w:rsidR="002B206B" w:rsidRPr="006C48B1">
        <w:rPr>
          <w:rFonts w:ascii="Times New Roman" w:hAnsi="Times New Roman" w:cs="Times New Roman"/>
        </w:rPr>
        <w:t xml:space="preserve"> in Europa, </w:t>
      </w:r>
      <w:proofErr w:type="spellStart"/>
      <w:r w:rsidR="002B206B" w:rsidRPr="006C48B1">
        <w:rPr>
          <w:rFonts w:ascii="Times New Roman" w:hAnsi="Times New Roman" w:cs="Times New Roman"/>
        </w:rPr>
        <w:t>affinchè</w:t>
      </w:r>
      <w:proofErr w:type="spellEnd"/>
      <w:r w:rsidR="002B206B" w:rsidRPr="006C48B1">
        <w:rPr>
          <w:rFonts w:ascii="Times New Roman" w:hAnsi="Times New Roman" w:cs="Times New Roman"/>
        </w:rPr>
        <w:t xml:space="preserve"> simili eventi non possano mai più accadere, il nostro Istituto organizza per la Giornata d</w:t>
      </w:r>
      <w:r w:rsidR="003C7E45" w:rsidRPr="006C48B1">
        <w:rPr>
          <w:rFonts w:ascii="Times New Roman" w:hAnsi="Times New Roman" w:cs="Times New Roman"/>
        </w:rPr>
        <w:t xml:space="preserve">i </w:t>
      </w:r>
      <w:r w:rsidR="00564AC3" w:rsidRPr="00564AC3">
        <w:rPr>
          <w:rFonts w:ascii="Times New Roman" w:hAnsi="Times New Roman" w:cs="Times New Roman"/>
          <w:b/>
          <w:bCs/>
          <w:sz w:val="28"/>
          <w:szCs w:val="28"/>
          <w:u w:val="single"/>
        </w:rPr>
        <w:t>lunedì</w:t>
      </w:r>
      <w:r w:rsidR="00677B23" w:rsidRPr="00564A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B206B" w:rsidRPr="00564AC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564AC3" w:rsidRPr="00564AC3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2B206B" w:rsidRPr="00564A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gennaio 202</w:t>
      </w:r>
      <w:r w:rsidR="00677B23" w:rsidRPr="00564AC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873CED" w:rsidRPr="006C48B1">
        <w:rPr>
          <w:rFonts w:ascii="Times New Roman" w:hAnsi="Times New Roman" w:cs="Times New Roman"/>
        </w:rPr>
        <w:t xml:space="preserve"> degli</w:t>
      </w:r>
      <w:r w:rsidR="002B206B" w:rsidRPr="006C48B1">
        <w:rPr>
          <w:rFonts w:ascii="Times New Roman" w:hAnsi="Times New Roman" w:cs="Times New Roman"/>
        </w:rPr>
        <w:t xml:space="preserve"> incontr</w:t>
      </w:r>
      <w:r w:rsidR="00873CED" w:rsidRPr="006C48B1">
        <w:rPr>
          <w:rFonts w:ascii="Times New Roman" w:hAnsi="Times New Roman" w:cs="Times New Roman"/>
        </w:rPr>
        <w:t>i</w:t>
      </w:r>
      <w:r w:rsidR="002B206B" w:rsidRPr="006C48B1">
        <w:rPr>
          <w:rFonts w:ascii="Times New Roman" w:hAnsi="Times New Roman" w:cs="Times New Roman"/>
        </w:rPr>
        <w:t xml:space="preserve"> con tutte le classi secondo le seguenti modalità</w:t>
      </w:r>
      <w:r w:rsidRPr="006C48B1">
        <w:rPr>
          <w:rFonts w:ascii="Times New Roman" w:hAnsi="Times New Roman" w:cs="Times New Roman"/>
        </w:rPr>
        <w:t xml:space="preserve"> </w:t>
      </w:r>
    </w:p>
    <w:p w14:paraId="5B3694E9" w14:textId="2C3D1D94" w:rsidR="006E5814" w:rsidRPr="008B4480" w:rsidRDefault="00B450E9" w:rsidP="006E581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° ora </w:t>
      </w:r>
      <w:r w:rsidR="008B4480" w:rsidRPr="008B4480">
        <w:rPr>
          <w:rFonts w:ascii="Times New Roman" w:hAnsi="Times New Roman" w:cs="Times New Roman"/>
          <w:b/>
          <w:color w:val="auto"/>
          <w:sz w:val="28"/>
          <w:szCs w:val="28"/>
        </w:rPr>
        <w:t>09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C21A8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3CED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0 </w:t>
      </w:r>
      <w:r w:rsidR="00D84692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77B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proofErr w:type="gramStart"/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64AC3">
        <w:rPr>
          <w:rFonts w:ascii="Times New Roman" w:hAnsi="Times New Roman" w:cs="Times New Roman"/>
          <w:b/>
          <w:color w:val="auto"/>
          <w:sz w:val="28"/>
          <w:szCs w:val="28"/>
        </w:rPr>
        <w:t>Classico</w:t>
      </w:r>
      <w:proofErr w:type="gramEnd"/>
      <w:r w:rsidR="00564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C6490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873CED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Pro</w:t>
      </w:r>
      <w:r w:rsidR="00976013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f</w:t>
      </w:r>
      <w:r w:rsidR="00366DF5">
        <w:rPr>
          <w:rFonts w:ascii="Times New Roman" w:hAnsi="Times New Roman" w:cs="Times New Roman"/>
          <w:bCs/>
          <w:color w:val="auto"/>
          <w:sz w:val="28"/>
          <w:szCs w:val="28"/>
        </w:rPr>
        <w:t>f</w:t>
      </w:r>
      <w:r w:rsidR="00873CED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76013" w:rsidRPr="008B44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64AC3">
        <w:rPr>
          <w:rFonts w:ascii="Times New Roman" w:hAnsi="Times New Roman" w:cs="Times New Roman"/>
          <w:bCs/>
          <w:color w:val="auto"/>
          <w:sz w:val="28"/>
          <w:szCs w:val="28"/>
        </w:rPr>
        <w:t>Villella</w:t>
      </w:r>
      <w:r w:rsidR="00D719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Cinà</w:t>
      </w:r>
      <w:r w:rsidR="006E6F0A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2E08EE99" w14:textId="2D704C95" w:rsidR="00C64909" w:rsidRPr="008B4480" w:rsidRDefault="00B450E9" w:rsidP="006E581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° ora 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3CED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0 – 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45</w:t>
      </w:r>
      <w:r w:rsidR="00D84692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77B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IV </w:t>
      </w:r>
      <w:proofErr w:type="gramStart"/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>Cl</w:t>
      </w:r>
      <w:r w:rsidR="00976013" w:rsidRPr="008B4480">
        <w:rPr>
          <w:rFonts w:ascii="Times New Roman" w:hAnsi="Times New Roman" w:cs="Times New Roman"/>
          <w:b/>
          <w:color w:val="auto"/>
          <w:sz w:val="28"/>
          <w:szCs w:val="28"/>
        </w:rPr>
        <w:t>assico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e</w:t>
      </w:r>
      <w:proofErr w:type="gramEnd"/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Scientifico</w:t>
      </w:r>
      <w:r w:rsidR="00564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490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976013" w:rsidRPr="008B44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Proff. </w:t>
      </w:r>
      <w:r w:rsidR="00564A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Cassetti </w:t>
      </w:r>
      <w:r w:rsidR="00366DF5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564A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E6F0A">
        <w:rPr>
          <w:rFonts w:ascii="Times New Roman" w:hAnsi="Times New Roman" w:cs="Times New Roman"/>
          <w:bCs/>
          <w:color w:val="auto"/>
          <w:sz w:val="28"/>
          <w:szCs w:val="28"/>
        </w:rPr>
        <w:t>Forleo</w:t>
      </w:r>
      <w:r w:rsidR="00366D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Cinà</w:t>
      </w:r>
      <w:r w:rsidR="00873CED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2B14D079" w14:textId="3FA47AE0" w:rsidR="006E6F0A" w:rsidRDefault="00873CED" w:rsidP="006E581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° ora 1</w:t>
      </w: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77B23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1</w:t>
      </w: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.00</w:t>
      </w:r>
      <w:r w:rsidR="00D84692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77B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V   </w:t>
      </w:r>
      <w:r w:rsidR="00564AC3">
        <w:rPr>
          <w:rFonts w:ascii="Times New Roman" w:hAnsi="Times New Roman" w:cs="Times New Roman"/>
          <w:b/>
          <w:color w:val="auto"/>
          <w:sz w:val="28"/>
          <w:szCs w:val="28"/>
        </w:rPr>
        <w:t>Scientifico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64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proofErr w:type="gramStart"/>
      <w:r w:rsidR="00564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proofErr w:type="gramEnd"/>
      <w:r w:rsidR="006E6F0A" w:rsidRPr="006E6F0A">
        <w:rPr>
          <w:rFonts w:ascii="Times New Roman" w:hAnsi="Times New Roman" w:cs="Times New Roman"/>
          <w:bCs/>
          <w:color w:val="auto"/>
          <w:sz w:val="28"/>
          <w:szCs w:val="28"/>
        </w:rPr>
        <w:t>Pro</w:t>
      </w:r>
      <w:r w:rsidR="00366DF5">
        <w:rPr>
          <w:rFonts w:ascii="Times New Roman" w:hAnsi="Times New Roman" w:cs="Times New Roman"/>
          <w:bCs/>
          <w:color w:val="auto"/>
          <w:sz w:val="28"/>
          <w:szCs w:val="28"/>
        </w:rPr>
        <w:t>f</w:t>
      </w:r>
      <w:r w:rsidR="006E6F0A" w:rsidRPr="006E6F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f. </w:t>
      </w:r>
      <w:r w:rsidR="00564AC3">
        <w:rPr>
          <w:rFonts w:ascii="Times New Roman" w:hAnsi="Times New Roman" w:cs="Times New Roman"/>
          <w:bCs/>
          <w:color w:val="auto"/>
          <w:sz w:val="28"/>
          <w:szCs w:val="28"/>
        </w:rPr>
        <w:t>Amato - Cinà</w:t>
      </w:r>
      <w:r w:rsidR="006E6F0A" w:rsidRPr="006E6F0A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1F725DE8" w14:textId="57BA0E24" w:rsidR="00127E2E" w:rsidRPr="00D7196C" w:rsidRDefault="00127E2E" w:rsidP="006E581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7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5° ora 12.00 – 13.00     </w:t>
      </w:r>
      <w:r w:rsidR="007D42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27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64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27E2E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II – III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Pr="00127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lassico </w:t>
      </w:r>
      <w:r w:rsidR="006E6F0A">
        <w:rPr>
          <w:rFonts w:ascii="Times New Roman" w:hAnsi="Times New Roman" w:cs="Times New Roman"/>
          <w:b/>
          <w:color w:val="auto"/>
          <w:sz w:val="28"/>
          <w:szCs w:val="28"/>
        </w:rPr>
        <w:t>e Scientifico (</w:t>
      </w:r>
      <w:r w:rsidR="006E6F0A" w:rsidRPr="00D719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Proff. </w:t>
      </w:r>
      <w:proofErr w:type="gramStart"/>
      <w:r w:rsidR="006E6F0A" w:rsidRPr="00D719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Cinà, </w:t>
      </w:r>
      <w:r w:rsidR="00366D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proofErr w:type="gramEnd"/>
      <w:r w:rsidR="006E6F0A" w:rsidRPr="00D719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Zerilli, </w:t>
      </w:r>
      <w:r w:rsidR="00564A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Villella, </w:t>
      </w:r>
      <w:r w:rsidR="00366D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64A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Amato, </w:t>
      </w:r>
      <w:r w:rsidR="00366D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64AC3">
        <w:rPr>
          <w:rFonts w:ascii="Times New Roman" w:hAnsi="Times New Roman" w:cs="Times New Roman"/>
          <w:bCs/>
          <w:color w:val="auto"/>
          <w:sz w:val="28"/>
          <w:szCs w:val="28"/>
        </w:rPr>
        <w:t>Fiumefreddo</w:t>
      </w:r>
      <w:r w:rsidR="006E6F0A" w:rsidRPr="00D7196C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156E64B1" w14:textId="77777777" w:rsidR="00C64909" w:rsidRPr="00C64909" w:rsidRDefault="00C64909" w:rsidP="00677B23">
      <w:pPr>
        <w:pStyle w:val="Default"/>
        <w:jc w:val="both"/>
        <w:rPr>
          <w:b/>
          <w:bCs/>
          <w:sz w:val="28"/>
          <w:szCs w:val="28"/>
        </w:rPr>
      </w:pPr>
      <w:r w:rsidRPr="00C64909">
        <w:rPr>
          <w:b/>
          <w:bCs/>
          <w:sz w:val="28"/>
          <w:szCs w:val="28"/>
        </w:rPr>
        <w:t>Programma:</w:t>
      </w:r>
    </w:p>
    <w:p w14:paraId="7A6EC488" w14:textId="53E49108" w:rsidR="00C64909" w:rsidRPr="006C48B1" w:rsidRDefault="00C64909" w:rsidP="00677B2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8B1">
        <w:rPr>
          <w:rFonts w:ascii="Times New Roman" w:hAnsi="Times New Roman" w:cs="Times New Roman"/>
        </w:rPr>
        <w:t>Presentazione della legge n 211/2000</w:t>
      </w:r>
    </w:p>
    <w:p w14:paraId="6CB41708" w14:textId="56EAEDD6" w:rsidR="00C64909" w:rsidRPr="006C48B1" w:rsidRDefault="00C64909" w:rsidP="00677B2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8B1">
        <w:rPr>
          <w:rFonts w:ascii="Times New Roman" w:hAnsi="Times New Roman" w:cs="Times New Roman"/>
        </w:rPr>
        <w:t>Il senso della memoria</w:t>
      </w:r>
    </w:p>
    <w:p w14:paraId="13940183" w14:textId="77777777" w:rsidR="00C64909" w:rsidRPr="006C48B1" w:rsidRDefault="00C64909" w:rsidP="00677B2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8B1">
        <w:rPr>
          <w:rFonts w:ascii="Times New Roman" w:hAnsi="Times New Roman" w:cs="Times New Roman"/>
        </w:rPr>
        <w:t>Spiegazione di alcuni termini</w:t>
      </w:r>
    </w:p>
    <w:p w14:paraId="35C6334E" w14:textId="19CDFFC3" w:rsidR="00C64909" w:rsidRPr="006C48B1" w:rsidRDefault="00C64909" w:rsidP="00677B2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8B1">
        <w:rPr>
          <w:rFonts w:ascii="Times New Roman" w:hAnsi="Times New Roman" w:cs="Times New Roman"/>
        </w:rPr>
        <w:t>Leggi di Norimberga</w:t>
      </w:r>
      <w:r w:rsidR="00873CED" w:rsidRPr="006C48B1">
        <w:rPr>
          <w:rFonts w:ascii="Times New Roman" w:hAnsi="Times New Roman" w:cs="Times New Roman"/>
        </w:rPr>
        <w:t xml:space="preserve"> e leggi razziali italiane</w:t>
      </w:r>
    </w:p>
    <w:p w14:paraId="35BE2528" w14:textId="2A89B4AA" w:rsidR="00C64909" w:rsidRPr="006C48B1" w:rsidRDefault="00C64909" w:rsidP="00677B2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48B1">
        <w:rPr>
          <w:rFonts w:ascii="Times New Roman" w:hAnsi="Times New Roman" w:cs="Times New Roman"/>
        </w:rPr>
        <w:t>Processo di Norimberga</w:t>
      </w:r>
    </w:p>
    <w:p w14:paraId="49661BB8" w14:textId="77777777" w:rsidR="006C48B1" w:rsidRDefault="006C48B1" w:rsidP="006C48B1">
      <w:pPr>
        <w:rPr>
          <w:sz w:val="28"/>
          <w:szCs w:val="28"/>
        </w:rPr>
      </w:pPr>
    </w:p>
    <w:p w14:paraId="1BD58937" w14:textId="6D424F29" w:rsidR="006C48B1" w:rsidRDefault="006C48B1" w:rsidP="006C48B1">
      <w:pPr>
        <w:rPr>
          <w:sz w:val="28"/>
          <w:szCs w:val="28"/>
        </w:rPr>
      </w:pPr>
      <w:r>
        <w:rPr>
          <w:sz w:val="28"/>
          <w:szCs w:val="28"/>
        </w:rPr>
        <w:t>Palermo 24 gennaio 2024</w:t>
      </w:r>
    </w:p>
    <w:p w14:paraId="63602D74" w14:textId="1FDA7C0C" w:rsidR="00C508CF" w:rsidRPr="001D69DD" w:rsidRDefault="00576BCB" w:rsidP="00B069EE">
      <w:pPr>
        <w:jc w:val="right"/>
        <w:rPr>
          <w:b/>
          <w:sz w:val="28"/>
          <w:szCs w:val="28"/>
        </w:rPr>
      </w:pPr>
      <w:r w:rsidRPr="001D69DD">
        <w:rPr>
          <w:sz w:val="28"/>
          <w:szCs w:val="28"/>
        </w:rPr>
        <w:t xml:space="preserve"> </w:t>
      </w:r>
      <w:r w:rsidRPr="001D69DD">
        <w:rPr>
          <w:b/>
          <w:sz w:val="28"/>
          <w:szCs w:val="28"/>
        </w:rPr>
        <w:t xml:space="preserve">Il </w:t>
      </w:r>
      <w:r w:rsidR="00D93C84">
        <w:rPr>
          <w:b/>
          <w:sz w:val="28"/>
          <w:szCs w:val="28"/>
        </w:rPr>
        <w:t>Coordinatore Didattico</w:t>
      </w:r>
    </w:p>
    <w:p w14:paraId="7BBC956D" w14:textId="77777777" w:rsidR="00FF1AEE" w:rsidRPr="001D69DD" w:rsidRDefault="00FF1AEE" w:rsidP="00B069EE">
      <w:pPr>
        <w:jc w:val="right"/>
        <w:rPr>
          <w:sz w:val="28"/>
          <w:szCs w:val="28"/>
        </w:rPr>
      </w:pPr>
      <w:r w:rsidRPr="001D69DD">
        <w:rPr>
          <w:sz w:val="28"/>
          <w:szCs w:val="28"/>
        </w:rPr>
        <w:t>Prof. Nicolò Sacco</w:t>
      </w:r>
    </w:p>
    <w:sectPr w:rsidR="00FF1AEE" w:rsidRPr="001D69DD" w:rsidSect="007C3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46516"/>
    <w:multiLevelType w:val="hybridMultilevel"/>
    <w:tmpl w:val="9E44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85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B"/>
    <w:rsid w:val="00005459"/>
    <w:rsid w:val="00045B25"/>
    <w:rsid w:val="00056C7D"/>
    <w:rsid w:val="00075DFD"/>
    <w:rsid w:val="00127E2E"/>
    <w:rsid w:val="00146B7A"/>
    <w:rsid w:val="001C4AB8"/>
    <w:rsid w:val="001D69DD"/>
    <w:rsid w:val="001F2639"/>
    <w:rsid w:val="00211FFE"/>
    <w:rsid w:val="00281034"/>
    <w:rsid w:val="002B206B"/>
    <w:rsid w:val="002E2FFA"/>
    <w:rsid w:val="003378ED"/>
    <w:rsid w:val="00366DF5"/>
    <w:rsid w:val="00392B50"/>
    <w:rsid w:val="003C7E45"/>
    <w:rsid w:val="004023B5"/>
    <w:rsid w:val="004C08FD"/>
    <w:rsid w:val="00540E49"/>
    <w:rsid w:val="00564AC3"/>
    <w:rsid w:val="00576BCB"/>
    <w:rsid w:val="0059472C"/>
    <w:rsid w:val="0059548D"/>
    <w:rsid w:val="005E23C3"/>
    <w:rsid w:val="005E34E9"/>
    <w:rsid w:val="005E5FBA"/>
    <w:rsid w:val="006131C4"/>
    <w:rsid w:val="006754C0"/>
    <w:rsid w:val="00677B23"/>
    <w:rsid w:val="006C21A8"/>
    <w:rsid w:val="006C48B1"/>
    <w:rsid w:val="006E5814"/>
    <w:rsid w:val="006E6F0A"/>
    <w:rsid w:val="0070090F"/>
    <w:rsid w:val="00763AAB"/>
    <w:rsid w:val="007C3C45"/>
    <w:rsid w:val="007D42B1"/>
    <w:rsid w:val="00873CED"/>
    <w:rsid w:val="00893B8F"/>
    <w:rsid w:val="00894214"/>
    <w:rsid w:val="008B4480"/>
    <w:rsid w:val="00976013"/>
    <w:rsid w:val="00AA5E3E"/>
    <w:rsid w:val="00B069EE"/>
    <w:rsid w:val="00B450E9"/>
    <w:rsid w:val="00B65C66"/>
    <w:rsid w:val="00B76B10"/>
    <w:rsid w:val="00B84426"/>
    <w:rsid w:val="00B84AE0"/>
    <w:rsid w:val="00BF3F26"/>
    <w:rsid w:val="00C317CA"/>
    <w:rsid w:val="00C508CF"/>
    <w:rsid w:val="00C64909"/>
    <w:rsid w:val="00CE642A"/>
    <w:rsid w:val="00D01DB6"/>
    <w:rsid w:val="00D40128"/>
    <w:rsid w:val="00D7196C"/>
    <w:rsid w:val="00D84692"/>
    <w:rsid w:val="00D93C84"/>
    <w:rsid w:val="00D96FB5"/>
    <w:rsid w:val="00E46024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04A"/>
  <w15:docId w15:val="{EC525648-B1E8-4E75-B3BB-97459AE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639"/>
    <w:rPr>
      <w:b/>
      <w:bCs/>
    </w:rPr>
  </w:style>
  <w:style w:type="character" w:styleId="Enfasicorsivo">
    <w:name w:val="Emphasis"/>
    <w:basedOn w:val="Carpredefinitoparagrafo"/>
    <w:uiPriority w:val="20"/>
    <w:qFormat/>
    <w:rsid w:val="001F263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compte2</cp:lastModifiedBy>
  <cp:revision>3</cp:revision>
  <cp:lastPrinted>2024-01-24T08:11:00Z</cp:lastPrinted>
  <dcterms:created xsi:type="dcterms:W3CDTF">2024-01-24T08:26:00Z</dcterms:created>
  <dcterms:modified xsi:type="dcterms:W3CDTF">2024-01-24T08:33:00Z</dcterms:modified>
</cp:coreProperties>
</file>