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741A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0519B25C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45DC2DA5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2ACFE295" w14:textId="77777777" w:rsidR="00214C64" w:rsidRPr="00D153F6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D153F6">
        <w:rPr>
          <w:rFonts w:ascii="Calibri" w:eastAsia="Calibri" w:hAnsi="Calibri" w:cs="Times New Roman"/>
          <w:b/>
          <w:lang w:val="en-US"/>
        </w:rPr>
        <w:t>TEL.091/6816000 – FAX 091/6811116</w:t>
      </w:r>
    </w:p>
    <w:p w14:paraId="04343BE9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</w:p>
    <w:p w14:paraId="62EAFB96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6BC28E32" w14:textId="77777777" w:rsidR="00214C64" w:rsidRPr="00AF5D47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F5D47">
        <w:rPr>
          <w:rFonts w:ascii="Calibri" w:eastAsia="Calibri" w:hAnsi="Calibri" w:cs="Times New Roman"/>
          <w:b/>
        </w:rPr>
        <w:t>www.lumsicilia.it</w:t>
      </w:r>
    </w:p>
    <w:p w14:paraId="21D5F2CD" w14:textId="77777777" w:rsidR="00214C64" w:rsidRPr="00AF5D47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14:paraId="27D065D6" w14:textId="77777777" w:rsidR="00214C64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6449D8DF" w14:textId="7E5E865B" w:rsidR="00AF5D47" w:rsidRDefault="00AF5D47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Agli studenti/essa</w:t>
      </w:r>
    </w:p>
    <w:p w14:paraId="62CACCB5" w14:textId="3B2811D1" w:rsidR="00AF5D47" w:rsidRPr="007A678F" w:rsidRDefault="00AF5D47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Ai genitori</w:t>
      </w:r>
    </w:p>
    <w:p w14:paraId="00DF8189" w14:textId="77777777" w:rsidR="00214C64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AL RSA</w:t>
      </w:r>
    </w:p>
    <w:p w14:paraId="1979207D" w14:textId="77777777" w:rsidR="00E862DE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Ai Collaboratori scolastici </w:t>
      </w:r>
    </w:p>
    <w:p w14:paraId="56E02C55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7111A4CF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4CEC9F52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2CA8EC06" w14:textId="68AD580C" w:rsidR="00F47755" w:rsidRDefault="00F47755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Circ. </w:t>
      </w:r>
      <w:r w:rsidR="00F97A8D">
        <w:rPr>
          <w:rFonts w:ascii="Calibri" w:eastAsia="Calibri" w:hAnsi="Calibri" w:cs="Times New Roman"/>
          <w:b/>
          <w:sz w:val="24"/>
          <w:szCs w:val="24"/>
        </w:rPr>
        <w:t>35/23</w:t>
      </w:r>
    </w:p>
    <w:p w14:paraId="677376D9" w14:textId="08CC0CCC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153F6">
        <w:rPr>
          <w:rFonts w:ascii="Calibri" w:eastAsia="Calibri" w:hAnsi="Calibri" w:cs="Times New Roman"/>
          <w:b/>
          <w:sz w:val="24"/>
          <w:szCs w:val="24"/>
        </w:rPr>
        <w:t xml:space="preserve">Prot. N. </w:t>
      </w:r>
      <w:r w:rsidR="00F97A8D">
        <w:rPr>
          <w:rFonts w:ascii="Calibri" w:eastAsia="Calibri" w:hAnsi="Calibri" w:cs="Times New Roman"/>
          <w:b/>
          <w:sz w:val="24"/>
          <w:szCs w:val="24"/>
        </w:rPr>
        <w:t>7954</w:t>
      </w:r>
    </w:p>
    <w:p w14:paraId="53A34669" w14:textId="77777777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9D11358" w14:textId="77777777" w:rsidR="00214C64" w:rsidRP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</w:t>
      </w:r>
      <w:r w:rsidR="008E4183">
        <w:rPr>
          <w:rFonts w:ascii="Calibri" w:eastAsia="Calibri" w:hAnsi="Calibri" w:cs="Times New Roman"/>
          <w:b/>
          <w:sz w:val="24"/>
          <w:szCs w:val="24"/>
        </w:rPr>
        <w:t xml:space="preserve">Attività culturale-ricreativa di fine anno </w:t>
      </w:r>
    </w:p>
    <w:p w14:paraId="24DFF1B5" w14:textId="77777777" w:rsidR="005A0565" w:rsidRPr="000F6993" w:rsidRDefault="005A0565" w:rsidP="005A0565">
      <w:pPr>
        <w:pStyle w:val="Paragrafoelenco"/>
        <w:spacing w:after="0" w:line="240" w:lineRule="auto"/>
        <w:ind w:left="1788"/>
        <w:rPr>
          <w:rFonts w:ascii="Calibri" w:eastAsia="Calibri" w:hAnsi="Calibri" w:cs="Times New Roman"/>
          <w:sz w:val="24"/>
          <w:szCs w:val="24"/>
        </w:rPr>
      </w:pPr>
    </w:p>
    <w:p w14:paraId="3E488552" w14:textId="77777777" w:rsidR="00104BF8" w:rsidRDefault="008E4183" w:rsidP="00794D44">
      <w:pPr>
        <w:spacing w:after="0" w:line="240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Giovedì 21 DICEMBRE 2023 dalle ore 8,00 si svolgerà l’Assemblea di Istituto indetta </w:t>
      </w:r>
    </w:p>
    <w:p w14:paraId="7F2F6916" w14:textId="77777777" w:rsidR="00104BF8" w:rsidRDefault="00104BF8" w:rsidP="00794D44">
      <w:pPr>
        <w:spacing w:after="0" w:line="240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il 13/12/2023 e si svolgerà con il seguente programma:</w:t>
      </w:r>
    </w:p>
    <w:p w14:paraId="58DF6A13" w14:textId="77777777" w:rsidR="00104BF8" w:rsidRDefault="00104BF8" w:rsidP="00794D44">
      <w:pPr>
        <w:spacing w:after="0" w:line="240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</w:p>
    <w:p w14:paraId="0DF54920" w14:textId="77777777" w:rsidR="00104BF8" w:rsidRDefault="00104BF8" w:rsidP="00104BF8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04BF8">
        <w:rPr>
          <w:rFonts w:ascii="Calibri" w:eastAsia="Calibri" w:hAnsi="Calibri" w:cs="Times New Roman"/>
          <w:sz w:val="24"/>
          <w:szCs w:val="24"/>
        </w:rPr>
        <w:t xml:space="preserve">dalle ore 8,00 alle </w:t>
      </w:r>
      <w:r>
        <w:rPr>
          <w:rFonts w:ascii="Calibri" w:eastAsia="Calibri" w:hAnsi="Calibri" w:cs="Times New Roman"/>
          <w:sz w:val="24"/>
          <w:szCs w:val="24"/>
        </w:rPr>
        <w:t xml:space="preserve">ore </w:t>
      </w:r>
      <w:r w:rsidRPr="00104BF8">
        <w:rPr>
          <w:rFonts w:ascii="Calibri" w:eastAsia="Calibri" w:hAnsi="Calibri" w:cs="Times New Roman"/>
          <w:sz w:val="24"/>
          <w:szCs w:val="24"/>
        </w:rPr>
        <w:t>9,30</w:t>
      </w:r>
      <w:r w:rsidR="00D153F6" w:rsidRPr="00104BF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dibattito su tematiche di attualità (femminicidio, educazione civica) alla presenza della prof.  Roberta Barone;</w:t>
      </w:r>
    </w:p>
    <w:p w14:paraId="16030B86" w14:textId="77777777" w:rsidR="00104BF8" w:rsidRDefault="00104BF8" w:rsidP="00104BF8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dalle ore 9,30 alle ore 11,00: recita scolastica con canto, ballo e rappresentazioni teatrali (Promessi sposi) curato dalle proff. Caterina Lopes e Mariangela Zerilli;</w:t>
      </w:r>
    </w:p>
    <w:p w14:paraId="0DDDBE51" w14:textId="77777777" w:rsidR="00104BF8" w:rsidRDefault="00104BF8" w:rsidP="00104BF8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dalle ore 11,00 alle ore 13,00: torneo sportivo guidato dai proff. Giovanni Argento e David Arena.</w:t>
      </w:r>
    </w:p>
    <w:p w14:paraId="0EDAEA78" w14:textId="77777777" w:rsidR="00AB5CB6" w:rsidRDefault="00AB5CB6" w:rsidP="00104BF8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14:paraId="7F61A42E" w14:textId="77777777" w:rsidR="00104BF8" w:rsidRPr="00AB5CB6" w:rsidRDefault="00104BF8" w:rsidP="00104BF8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AB5CB6">
        <w:rPr>
          <w:rFonts w:ascii="Calibri" w:eastAsia="Calibri" w:hAnsi="Calibri" w:cs="Times New Roman"/>
          <w:b/>
          <w:sz w:val="24"/>
          <w:szCs w:val="24"/>
        </w:rPr>
        <w:t xml:space="preserve"> Le classi saranno licenziate a termine del torneo.</w:t>
      </w:r>
    </w:p>
    <w:p w14:paraId="5FE46774" w14:textId="77777777" w:rsidR="00104BF8" w:rsidRDefault="00104BF8" w:rsidP="00104BF8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5861B8F6" w14:textId="77777777" w:rsidR="00AB5CB6" w:rsidRDefault="00104BF8" w:rsidP="00D153F6">
      <w:pPr>
        <w:spacing w:after="0" w:line="240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Venerdì 22 DICEMBRE 2023 </w:t>
      </w:r>
    </w:p>
    <w:p w14:paraId="38019DD1" w14:textId="77777777" w:rsidR="00AB5CB6" w:rsidRDefault="00AB5CB6" w:rsidP="00D153F6">
      <w:pPr>
        <w:spacing w:after="0" w:line="240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</w:p>
    <w:p w14:paraId="31103CB5" w14:textId="77777777" w:rsidR="00AB5CB6" w:rsidRPr="00AB5CB6" w:rsidRDefault="00104BF8" w:rsidP="00AB5CB6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B5CB6">
        <w:rPr>
          <w:rFonts w:ascii="Calibri" w:eastAsia="Calibri" w:hAnsi="Calibri" w:cs="Times New Roman"/>
          <w:sz w:val="24"/>
          <w:szCs w:val="24"/>
        </w:rPr>
        <w:t xml:space="preserve">dalle ore 8,00 alle </w:t>
      </w:r>
      <w:r w:rsidR="00AB5CB6" w:rsidRPr="00AB5CB6">
        <w:rPr>
          <w:rFonts w:ascii="Calibri" w:eastAsia="Calibri" w:hAnsi="Calibri" w:cs="Times New Roman"/>
          <w:sz w:val="24"/>
          <w:szCs w:val="24"/>
        </w:rPr>
        <w:t>ore 8,55 regolare lezione</w:t>
      </w:r>
      <w:r w:rsidR="00AB5CB6">
        <w:rPr>
          <w:rFonts w:ascii="Calibri" w:eastAsia="Calibri" w:hAnsi="Calibri" w:cs="Times New Roman"/>
          <w:sz w:val="24"/>
          <w:szCs w:val="24"/>
        </w:rPr>
        <w:t xml:space="preserve"> in classe. I Rappresentanti di classe e d’Istituto saranno impegnati nell’organizzazione della festa ricreativa di fine anno;</w:t>
      </w:r>
    </w:p>
    <w:p w14:paraId="56F5C72A" w14:textId="1DA37DA7" w:rsidR="00D153F6" w:rsidRPr="00AB5CB6" w:rsidRDefault="00AB5CB6" w:rsidP="00AB5CB6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B5CB6">
        <w:rPr>
          <w:rFonts w:ascii="Calibri" w:eastAsia="Calibri" w:hAnsi="Calibri" w:cs="Times New Roman"/>
          <w:sz w:val="24"/>
          <w:szCs w:val="24"/>
        </w:rPr>
        <w:t xml:space="preserve">dalle ore 8,55 alle </w:t>
      </w:r>
      <w:r>
        <w:rPr>
          <w:rFonts w:ascii="Calibri" w:eastAsia="Calibri" w:hAnsi="Calibri" w:cs="Times New Roman"/>
          <w:sz w:val="24"/>
          <w:szCs w:val="24"/>
        </w:rPr>
        <w:t xml:space="preserve">ore </w:t>
      </w:r>
      <w:r w:rsidRPr="00AB5CB6">
        <w:rPr>
          <w:rFonts w:ascii="Calibri" w:eastAsia="Calibri" w:hAnsi="Calibri" w:cs="Times New Roman"/>
          <w:sz w:val="24"/>
          <w:szCs w:val="24"/>
        </w:rPr>
        <w:t>1</w:t>
      </w:r>
      <w:r w:rsidR="009365C1">
        <w:rPr>
          <w:rFonts w:ascii="Calibri" w:eastAsia="Calibri" w:hAnsi="Calibri" w:cs="Times New Roman"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9365C1">
        <w:rPr>
          <w:rFonts w:ascii="Calibri" w:eastAsia="Calibri" w:hAnsi="Calibri" w:cs="Times New Roman"/>
          <w:sz w:val="24"/>
          <w:szCs w:val="24"/>
        </w:rPr>
        <w:t>45</w:t>
      </w:r>
      <w:r>
        <w:rPr>
          <w:rFonts w:ascii="Calibri" w:eastAsia="Calibri" w:hAnsi="Calibri" w:cs="Times New Roman"/>
          <w:sz w:val="24"/>
          <w:szCs w:val="24"/>
        </w:rPr>
        <w:t xml:space="preserve">: scambio di auguri con annesso banchetto di dolci e rosticceria in palestra. </w:t>
      </w:r>
    </w:p>
    <w:p w14:paraId="2DE6872D" w14:textId="77777777" w:rsidR="00AB5CB6" w:rsidRDefault="00AB5CB6" w:rsidP="00D153F6">
      <w:pPr>
        <w:spacing w:after="0" w:line="240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</w:p>
    <w:p w14:paraId="7FDC98EB" w14:textId="77777777" w:rsidR="00AB5CB6" w:rsidRDefault="00AB5CB6" w:rsidP="00D153F6">
      <w:pPr>
        <w:spacing w:after="0" w:line="240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Le classi saranno licenziate alle ore 11,00 </w:t>
      </w:r>
    </w:p>
    <w:p w14:paraId="0BCEEA33" w14:textId="4C2624A6" w:rsidR="00507EA3" w:rsidRDefault="00507EA3" w:rsidP="00D153F6">
      <w:pPr>
        <w:spacing w:after="0" w:line="240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Si ricorda che, dopo le vacanze natalizie, le lezioni riprenderanno il giorno lunedì 8 gennaio 2024, alle ore 8:00. </w:t>
      </w:r>
    </w:p>
    <w:p w14:paraId="4CE36BD4" w14:textId="77777777" w:rsidR="00AB5CB6" w:rsidRPr="00D153F6" w:rsidRDefault="00AB5CB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4BAC729D" w14:textId="77777777" w:rsidR="000030DB" w:rsidRPr="00E862DE" w:rsidRDefault="007A678F" w:rsidP="000030D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 w:rsidR="00D153F6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AB5CB6">
        <w:rPr>
          <w:rFonts w:ascii="Calibri" w:eastAsia="Calibri" w:hAnsi="Calibri" w:cs="Times New Roman"/>
          <w:b/>
          <w:sz w:val="24"/>
          <w:szCs w:val="24"/>
        </w:rPr>
        <w:t>20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7C5AFA">
        <w:rPr>
          <w:rFonts w:ascii="Calibri" w:eastAsia="Calibri" w:hAnsi="Calibri" w:cs="Times New Roman"/>
          <w:b/>
          <w:sz w:val="24"/>
          <w:szCs w:val="24"/>
        </w:rPr>
        <w:t>12</w:t>
      </w:r>
      <w:r w:rsidR="004A6F4F"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2574CE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31B5DFA1" w14:textId="77777777" w:rsidR="00214C64" w:rsidRPr="00214C64" w:rsidRDefault="007A678F" w:rsidP="00214C64">
      <w:pPr>
        <w:spacing w:after="0" w:line="259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Il Coordinatore didattico</w:t>
      </w:r>
    </w:p>
    <w:p w14:paraId="2951013A" w14:textId="77777777" w:rsidR="006B17B5" w:rsidRDefault="00214C64" w:rsidP="0081720F">
      <w:pPr>
        <w:spacing w:after="0" w:line="259" w:lineRule="auto"/>
        <w:jc w:val="right"/>
        <w:rPr>
          <w:highlight w:val="yellow"/>
        </w:rPr>
      </w:pP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</w:p>
    <w:sectPr w:rsidR="006B17B5" w:rsidSect="00533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72F"/>
    <w:multiLevelType w:val="hybridMultilevel"/>
    <w:tmpl w:val="ED7A21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262B5"/>
    <w:multiLevelType w:val="hybridMultilevel"/>
    <w:tmpl w:val="A5368DBA"/>
    <w:lvl w:ilvl="0" w:tplc="656446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0833"/>
    <w:multiLevelType w:val="hybridMultilevel"/>
    <w:tmpl w:val="79D45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1A31"/>
    <w:multiLevelType w:val="hybridMultilevel"/>
    <w:tmpl w:val="8132D686"/>
    <w:lvl w:ilvl="0" w:tplc="C9545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B6E4A"/>
    <w:multiLevelType w:val="hybridMultilevel"/>
    <w:tmpl w:val="A9D4A9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995F52"/>
    <w:multiLevelType w:val="hybridMultilevel"/>
    <w:tmpl w:val="49BE805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20558CE"/>
    <w:multiLevelType w:val="hybridMultilevel"/>
    <w:tmpl w:val="9B9A0B8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11168"/>
    <w:multiLevelType w:val="hybridMultilevel"/>
    <w:tmpl w:val="3FE48D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FA59B1"/>
    <w:multiLevelType w:val="hybridMultilevel"/>
    <w:tmpl w:val="3BCEC10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07025621">
    <w:abstractNumId w:val="0"/>
  </w:num>
  <w:num w:numId="2" w16cid:durableId="592663275">
    <w:abstractNumId w:val="1"/>
  </w:num>
  <w:num w:numId="3" w16cid:durableId="1943760991">
    <w:abstractNumId w:val="6"/>
  </w:num>
  <w:num w:numId="4" w16cid:durableId="1880968650">
    <w:abstractNumId w:val="9"/>
  </w:num>
  <w:num w:numId="5" w16cid:durableId="1486895381">
    <w:abstractNumId w:val="5"/>
  </w:num>
  <w:num w:numId="6" w16cid:durableId="597297059">
    <w:abstractNumId w:val="8"/>
  </w:num>
  <w:num w:numId="7" w16cid:durableId="669333987">
    <w:abstractNumId w:val="3"/>
  </w:num>
  <w:num w:numId="8" w16cid:durableId="890074427">
    <w:abstractNumId w:val="4"/>
  </w:num>
  <w:num w:numId="9" w16cid:durableId="59443646">
    <w:abstractNumId w:val="7"/>
  </w:num>
  <w:num w:numId="10" w16cid:durableId="1965111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B22FC"/>
    <w:rsid w:val="000E42BF"/>
    <w:rsid w:val="000F240C"/>
    <w:rsid w:val="000F5E78"/>
    <w:rsid w:val="000F6993"/>
    <w:rsid w:val="00104BF8"/>
    <w:rsid w:val="001A0997"/>
    <w:rsid w:val="001E3B36"/>
    <w:rsid w:val="001F2CAE"/>
    <w:rsid w:val="00214C64"/>
    <w:rsid w:val="00226262"/>
    <w:rsid w:val="002321A4"/>
    <w:rsid w:val="00253256"/>
    <w:rsid w:val="002574CE"/>
    <w:rsid w:val="002A35A4"/>
    <w:rsid w:val="003247F8"/>
    <w:rsid w:val="00331FFE"/>
    <w:rsid w:val="0034524E"/>
    <w:rsid w:val="003725EC"/>
    <w:rsid w:val="003754AA"/>
    <w:rsid w:val="003A39B0"/>
    <w:rsid w:val="003A4378"/>
    <w:rsid w:val="003E1C74"/>
    <w:rsid w:val="004A6F4F"/>
    <w:rsid w:val="00500735"/>
    <w:rsid w:val="00507EA3"/>
    <w:rsid w:val="005332E1"/>
    <w:rsid w:val="005763B5"/>
    <w:rsid w:val="00596C3B"/>
    <w:rsid w:val="005A0565"/>
    <w:rsid w:val="005E16DF"/>
    <w:rsid w:val="005E55E7"/>
    <w:rsid w:val="00603B0B"/>
    <w:rsid w:val="00677706"/>
    <w:rsid w:val="00685918"/>
    <w:rsid w:val="00693DE6"/>
    <w:rsid w:val="006A6E99"/>
    <w:rsid w:val="006B17B5"/>
    <w:rsid w:val="006C526E"/>
    <w:rsid w:val="007532FA"/>
    <w:rsid w:val="00794D44"/>
    <w:rsid w:val="007A5C5B"/>
    <w:rsid w:val="007A678F"/>
    <w:rsid w:val="007B68F1"/>
    <w:rsid w:val="007C5AFA"/>
    <w:rsid w:val="0081720F"/>
    <w:rsid w:val="00836CBC"/>
    <w:rsid w:val="00851392"/>
    <w:rsid w:val="00855432"/>
    <w:rsid w:val="00873D71"/>
    <w:rsid w:val="008E4183"/>
    <w:rsid w:val="008F58EC"/>
    <w:rsid w:val="009365C1"/>
    <w:rsid w:val="0099569C"/>
    <w:rsid w:val="009978F8"/>
    <w:rsid w:val="00A01466"/>
    <w:rsid w:val="00A05D16"/>
    <w:rsid w:val="00A06AFA"/>
    <w:rsid w:val="00AA59D0"/>
    <w:rsid w:val="00AB5CB6"/>
    <w:rsid w:val="00AF5D47"/>
    <w:rsid w:val="00BD6625"/>
    <w:rsid w:val="00BE5C49"/>
    <w:rsid w:val="00C02680"/>
    <w:rsid w:val="00C4792D"/>
    <w:rsid w:val="00CB421C"/>
    <w:rsid w:val="00CF4722"/>
    <w:rsid w:val="00D153F6"/>
    <w:rsid w:val="00D20C99"/>
    <w:rsid w:val="00D4254B"/>
    <w:rsid w:val="00D50F01"/>
    <w:rsid w:val="00DA37CB"/>
    <w:rsid w:val="00DD203D"/>
    <w:rsid w:val="00DE17E0"/>
    <w:rsid w:val="00DF24A3"/>
    <w:rsid w:val="00E862DE"/>
    <w:rsid w:val="00E97FE5"/>
    <w:rsid w:val="00ED1E54"/>
    <w:rsid w:val="00F121AD"/>
    <w:rsid w:val="00F47755"/>
    <w:rsid w:val="00F8120A"/>
    <w:rsid w:val="00F9570A"/>
    <w:rsid w:val="00F97A8D"/>
    <w:rsid w:val="00FD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18C9"/>
  <w15:docId w15:val="{97B982B5-0FB9-4A64-A721-851D589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5</cp:revision>
  <cp:lastPrinted>2023-09-06T07:29:00Z</cp:lastPrinted>
  <dcterms:created xsi:type="dcterms:W3CDTF">2023-12-20T11:12:00Z</dcterms:created>
  <dcterms:modified xsi:type="dcterms:W3CDTF">2023-12-20T11:16:00Z</dcterms:modified>
</cp:coreProperties>
</file>