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627EA9D9" w14:textId="514BFFAE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  <w:r w:rsidR="00A179D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5EAF5EDE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 xml:space="preserve">Circ.  </w:t>
      </w:r>
      <w:r w:rsidR="00A8607D">
        <w:rPr>
          <w:rFonts w:ascii="Times New Roman" w:eastAsia="Calibri" w:hAnsi="Times New Roman" w:cs="Times New Roman"/>
          <w:color w:val="000000"/>
        </w:rPr>
        <w:t>62</w:t>
      </w:r>
      <w:r w:rsidRPr="0098248B">
        <w:rPr>
          <w:rFonts w:ascii="Times New Roman" w:eastAsia="Calibri" w:hAnsi="Times New Roman" w:cs="Times New Roman"/>
          <w:color w:val="000000"/>
        </w:rPr>
        <w:t xml:space="preserve"> /2</w:t>
      </w:r>
      <w:r w:rsidR="00867FB3">
        <w:rPr>
          <w:rFonts w:ascii="Times New Roman" w:eastAsia="Calibri" w:hAnsi="Times New Roman" w:cs="Times New Roman"/>
          <w:color w:val="000000"/>
        </w:rPr>
        <w:t>3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351167CC" w14:textId="422E0FD7" w:rsidR="0029464E" w:rsidRDefault="00C27F70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17596C">
        <w:rPr>
          <w:rFonts w:ascii="Times New Roman" w:eastAsia="Calibri" w:hAnsi="Times New Roman" w:cs="Times New Roman"/>
          <w:b/>
          <w:color w:val="000000"/>
        </w:rPr>
        <w:t>7238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</w:t>
      </w:r>
      <w:r w:rsidR="001133B0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A8607D">
        <w:rPr>
          <w:rFonts w:ascii="Times New Roman" w:eastAsia="Calibri" w:hAnsi="Times New Roman" w:cs="Times New Roman"/>
          <w:b/>
        </w:rPr>
        <w:t>2</w:t>
      </w:r>
      <w:r w:rsidR="00F70E22">
        <w:rPr>
          <w:rFonts w:ascii="Times New Roman" w:eastAsia="Calibri" w:hAnsi="Times New Roman" w:cs="Times New Roman"/>
          <w:b/>
        </w:rPr>
        <w:t>3</w:t>
      </w:r>
      <w:r w:rsidR="0029464E">
        <w:rPr>
          <w:rFonts w:ascii="Times New Roman" w:eastAsia="Calibri" w:hAnsi="Times New Roman" w:cs="Times New Roman"/>
          <w:b/>
        </w:rPr>
        <w:t>.</w:t>
      </w:r>
      <w:r w:rsidR="00867FB3">
        <w:rPr>
          <w:rFonts w:ascii="Times New Roman" w:eastAsia="Calibri" w:hAnsi="Times New Roman" w:cs="Times New Roman"/>
          <w:b/>
        </w:rPr>
        <w:t>0</w:t>
      </w:r>
      <w:r w:rsidR="00F70E22">
        <w:rPr>
          <w:rFonts w:ascii="Times New Roman" w:eastAsia="Calibri" w:hAnsi="Times New Roman" w:cs="Times New Roman"/>
          <w:b/>
        </w:rPr>
        <w:t>5</w:t>
      </w:r>
      <w:r w:rsidR="0029464E">
        <w:rPr>
          <w:rFonts w:ascii="Times New Roman" w:eastAsia="Calibri" w:hAnsi="Times New Roman" w:cs="Times New Roman"/>
          <w:b/>
        </w:rPr>
        <w:t>.</w:t>
      </w:r>
      <w:r w:rsidRPr="0098248B">
        <w:rPr>
          <w:rFonts w:ascii="Times New Roman" w:eastAsia="Calibri" w:hAnsi="Times New Roman" w:cs="Times New Roman"/>
          <w:b/>
        </w:rPr>
        <w:t>202</w:t>
      </w:r>
      <w:r w:rsidR="00867FB3">
        <w:rPr>
          <w:rFonts w:ascii="Times New Roman" w:eastAsia="Calibri" w:hAnsi="Times New Roman" w:cs="Times New Roman"/>
          <w:b/>
        </w:rPr>
        <w:t>3</w:t>
      </w:r>
    </w:p>
    <w:p w14:paraId="6683E693" w14:textId="77777777" w:rsidR="0029464E" w:rsidRDefault="0029464E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</w:p>
    <w:p w14:paraId="3A0606AC" w14:textId="7B251351" w:rsidR="00C27F70" w:rsidRDefault="00C27F70" w:rsidP="0029464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>Agli studenti delle classi</w:t>
      </w:r>
      <w:r w:rsidR="00A179DD">
        <w:rPr>
          <w:rFonts w:ascii="Times New Roman" w:hAnsi="Times New Roman" w:cs="Times New Roman"/>
        </w:rPr>
        <w:t xml:space="preserve"> sottoelencate</w:t>
      </w:r>
      <w:r w:rsidRPr="0098248B">
        <w:rPr>
          <w:rFonts w:ascii="Times New Roman" w:hAnsi="Times New Roman" w:cs="Times New Roman"/>
        </w:rPr>
        <w:t xml:space="preserve"> 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98399EC" w14:textId="79D9F020" w:rsidR="00321AD3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 xml:space="preserve">Partecipazione al 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>Progetto: “XXX CRITERIUM INTERSTUDENTESCO 22.23</w:t>
      </w:r>
    </w:p>
    <w:p w14:paraId="38DE050B" w14:textId="77777777" w:rsidR="0029464E" w:rsidRPr="00CD299E" w:rsidRDefault="0029464E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52A903D2" w14:textId="77777777" w:rsidR="00BC7F8D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Si comunica che </w:t>
      </w:r>
      <w:r w:rsidR="00A8607D">
        <w:rPr>
          <w:rFonts w:ascii="Times New Roman" w:hAnsi="Times New Roman" w:cs="Times New Roman"/>
          <w:color w:val="000000"/>
        </w:rPr>
        <w:t>mercoledì</w:t>
      </w:r>
      <w:r w:rsidR="00F70E22" w:rsidRPr="00A759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8607D">
        <w:rPr>
          <w:rFonts w:ascii="Times New Roman" w:hAnsi="Times New Roman" w:cs="Times New Roman"/>
          <w:b/>
          <w:bCs/>
          <w:color w:val="000000"/>
        </w:rPr>
        <w:t>24</w:t>
      </w:r>
      <w:r w:rsidR="006851E8" w:rsidRPr="00A759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70E22">
        <w:rPr>
          <w:rFonts w:ascii="Times New Roman" w:hAnsi="Times New Roman" w:cs="Times New Roman"/>
          <w:b/>
          <w:bCs/>
          <w:color w:val="000000"/>
        </w:rPr>
        <w:t>maggio</w:t>
      </w:r>
      <w:r w:rsidR="00BD1749" w:rsidRPr="00F9032C">
        <w:rPr>
          <w:rFonts w:ascii="Times New Roman" w:hAnsi="Times New Roman" w:cs="Times New Roman"/>
          <w:b/>
          <w:bCs/>
          <w:color w:val="000000"/>
        </w:rPr>
        <w:t xml:space="preserve"> 2023 dalle ore </w:t>
      </w:r>
      <w:proofErr w:type="gramStart"/>
      <w:r w:rsidR="00F70E22">
        <w:rPr>
          <w:rFonts w:ascii="Times New Roman" w:hAnsi="Times New Roman" w:cs="Times New Roman"/>
          <w:b/>
          <w:bCs/>
          <w:color w:val="000000"/>
        </w:rPr>
        <w:t>0</w:t>
      </w:r>
      <w:r w:rsidR="00A8607D">
        <w:rPr>
          <w:rFonts w:ascii="Times New Roman" w:hAnsi="Times New Roman" w:cs="Times New Roman"/>
          <w:b/>
          <w:bCs/>
          <w:color w:val="000000"/>
        </w:rPr>
        <w:t>8</w:t>
      </w:r>
      <w:r w:rsidR="00BD1749" w:rsidRPr="00F9032C">
        <w:rPr>
          <w:rFonts w:ascii="Times New Roman" w:hAnsi="Times New Roman" w:cs="Times New Roman"/>
          <w:b/>
          <w:bCs/>
          <w:color w:val="000000"/>
        </w:rPr>
        <w:t>:</w:t>
      </w:r>
      <w:r w:rsidR="00BC7F8D">
        <w:rPr>
          <w:rFonts w:ascii="Times New Roman" w:hAnsi="Times New Roman" w:cs="Times New Roman"/>
          <w:b/>
          <w:bCs/>
          <w:color w:val="000000"/>
        </w:rPr>
        <w:t>3</w:t>
      </w:r>
      <w:r w:rsidR="00BD1749" w:rsidRPr="00F9032C">
        <w:rPr>
          <w:rFonts w:ascii="Times New Roman" w:hAnsi="Times New Roman" w:cs="Times New Roman"/>
          <w:b/>
          <w:bCs/>
          <w:color w:val="000000"/>
        </w:rPr>
        <w:t xml:space="preserve">0 </w:t>
      </w:r>
      <w:r w:rsidR="00BD1749">
        <w:rPr>
          <w:rFonts w:ascii="Times New Roman" w:hAnsi="Times New Roman" w:cs="Times New Roman"/>
          <w:color w:val="000000"/>
        </w:rPr>
        <w:t>,</w:t>
      </w:r>
      <w:proofErr w:type="gramEnd"/>
      <w:r w:rsidR="00BD1749">
        <w:rPr>
          <w:rFonts w:ascii="Times New Roman" w:hAnsi="Times New Roman" w:cs="Times New Roman"/>
          <w:color w:val="000000"/>
        </w:rPr>
        <w:t xml:space="preserve"> si svolger</w:t>
      </w:r>
      <w:r w:rsidR="001D0D43">
        <w:rPr>
          <w:rFonts w:ascii="Times New Roman" w:hAnsi="Times New Roman" w:cs="Times New Roman"/>
          <w:color w:val="000000"/>
        </w:rPr>
        <w:t xml:space="preserve">anno le gare di </w:t>
      </w:r>
      <w:r w:rsidR="00F70E22">
        <w:rPr>
          <w:rFonts w:ascii="Times New Roman" w:hAnsi="Times New Roman" w:cs="Times New Roman"/>
          <w:color w:val="000000"/>
        </w:rPr>
        <w:t xml:space="preserve"> atletica leggera</w:t>
      </w:r>
      <w:r w:rsidR="001D0D43">
        <w:rPr>
          <w:rFonts w:ascii="Times New Roman" w:hAnsi="Times New Roman" w:cs="Times New Roman"/>
          <w:color w:val="000000"/>
        </w:rPr>
        <w:t xml:space="preserve"> presso lo stadio delle palme</w:t>
      </w:r>
      <w:r w:rsidR="006851E8">
        <w:rPr>
          <w:rFonts w:ascii="Times New Roman" w:hAnsi="Times New Roman" w:cs="Times New Roman"/>
          <w:color w:val="000000"/>
        </w:rPr>
        <w:t>,</w:t>
      </w:r>
      <w:r w:rsidR="001D0D43">
        <w:rPr>
          <w:rFonts w:ascii="Times New Roman" w:hAnsi="Times New Roman" w:cs="Times New Roman"/>
          <w:color w:val="000000"/>
        </w:rPr>
        <w:t xml:space="preserve"> come </w:t>
      </w:r>
      <w:r w:rsidR="006851E8">
        <w:rPr>
          <w:rFonts w:ascii="Times New Roman" w:hAnsi="Times New Roman" w:cs="Times New Roman"/>
          <w:color w:val="000000"/>
        </w:rPr>
        <w:t xml:space="preserve"> </w:t>
      </w:r>
      <w:r w:rsidR="001D0D43">
        <w:rPr>
          <w:rFonts w:ascii="Times New Roman" w:hAnsi="Times New Roman" w:cs="Times New Roman"/>
          <w:color w:val="000000"/>
        </w:rPr>
        <w:t>pr</w:t>
      </w:r>
      <w:r w:rsidR="00BD1749">
        <w:rPr>
          <w:rFonts w:ascii="Times New Roman" w:hAnsi="Times New Roman" w:cs="Times New Roman"/>
          <w:color w:val="000000"/>
        </w:rPr>
        <w:t>evist</w:t>
      </w:r>
      <w:r w:rsidR="001D0D43">
        <w:rPr>
          <w:rFonts w:ascii="Times New Roman" w:hAnsi="Times New Roman" w:cs="Times New Roman"/>
          <w:color w:val="000000"/>
        </w:rPr>
        <w:t>o</w:t>
      </w:r>
      <w:r w:rsidR="00BD1749">
        <w:rPr>
          <w:rFonts w:ascii="Times New Roman" w:hAnsi="Times New Roman" w:cs="Times New Roman"/>
          <w:color w:val="000000"/>
        </w:rPr>
        <w:t xml:space="preserve"> nell’ambito della manifestazione </w:t>
      </w:r>
      <w:r w:rsidR="0029464E">
        <w:rPr>
          <w:rFonts w:ascii="Times New Roman" w:hAnsi="Times New Roman" w:cs="Times New Roman"/>
          <w:color w:val="000000"/>
        </w:rPr>
        <w:t xml:space="preserve">per il Progetto: 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XXX Criterium </w:t>
      </w:r>
      <w:proofErr w:type="spellStart"/>
      <w:r w:rsidR="0029464E" w:rsidRPr="00084131">
        <w:rPr>
          <w:rFonts w:ascii="Times New Roman" w:hAnsi="Times New Roman" w:cs="Times New Roman"/>
          <w:b/>
          <w:bCs/>
          <w:color w:val="000000"/>
        </w:rPr>
        <w:t>Interstudentesco</w:t>
      </w:r>
      <w:proofErr w:type="spellEnd"/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 22.23</w:t>
      </w:r>
      <w:r w:rsidR="00BD1749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BD1749" w:rsidRPr="00BD1749">
        <w:rPr>
          <w:rFonts w:ascii="Times New Roman" w:hAnsi="Times New Roman" w:cs="Times New Roman"/>
          <w:color w:val="000000"/>
        </w:rPr>
        <w:t xml:space="preserve">Gli studenti/esse sotto elencati, </w:t>
      </w:r>
      <w:r w:rsidR="001D0D43">
        <w:rPr>
          <w:rFonts w:ascii="Times New Roman" w:hAnsi="Times New Roman" w:cs="Times New Roman"/>
          <w:color w:val="000000"/>
        </w:rPr>
        <w:t xml:space="preserve">si recheranno autonomamente </w:t>
      </w:r>
      <w:r w:rsidR="00BD1749" w:rsidRPr="00BD1749">
        <w:rPr>
          <w:rFonts w:ascii="Times New Roman" w:hAnsi="Times New Roman" w:cs="Times New Roman"/>
          <w:color w:val="000000"/>
        </w:rPr>
        <w:t>all</w:t>
      </w:r>
      <w:r w:rsidR="001D0D43">
        <w:rPr>
          <w:rFonts w:ascii="Times New Roman" w:hAnsi="Times New Roman" w:cs="Times New Roman"/>
          <w:color w:val="000000"/>
        </w:rPr>
        <w:t>o stadio delle Palme</w:t>
      </w:r>
      <w:r w:rsidR="00BC7F8D">
        <w:rPr>
          <w:rFonts w:ascii="Times New Roman" w:hAnsi="Times New Roman" w:cs="Times New Roman"/>
          <w:color w:val="000000"/>
        </w:rPr>
        <w:t>.</w:t>
      </w:r>
    </w:p>
    <w:p w14:paraId="287D7D4B" w14:textId="1EE5BB51" w:rsidR="00F70E22" w:rsidRDefault="00BC7F8D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docenti accompagnatori sono: Proff. </w:t>
      </w:r>
      <w:r w:rsidR="00BD1749" w:rsidRPr="00BD1749">
        <w:rPr>
          <w:rFonts w:ascii="Times New Roman" w:hAnsi="Times New Roman" w:cs="Times New Roman"/>
          <w:color w:val="000000"/>
        </w:rPr>
        <w:t xml:space="preserve">Mannino </w:t>
      </w:r>
      <w:r w:rsidR="00BD1749">
        <w:rPr>
          <w:rFonts w:ascii="Times New Roman" w:hAnsi="Times New Roman" w:cs="Times New Roman"/>
          <w:color w:val="000000"/>
        </w:rPr>
        <w:t>M</w:t>
      </w:r>
      <w:r w:rsidR="00BD1749" w:rsidRPr="00BD1749">
        <w:rPr>
          <w:rFonts w:ascii="Times New Roman" w:hAnsi="Times New Roman" w:cs="Times New Roman"/>
          <w:color w:val="000000"/>
        </w:rPr>
        <w:t>irella</w:t>
      </w:r>
      <w:r>
        <w:rPr>
          <w:rFonts w:ascii="Times New Roman" w:hAnsi="Times New Roman" w:cs="Times New Roman"/>
          <w:color w:val="000000"/>
        </w:rPr>
        <w:t>, Sammarco Pietro e Barca Martina.</w:t>
      </w:r>
      <w:r w:rsidR="00BD1749" w:rsidRPr="00BD1749">
        <w:rPr>
          <w:rFonts w:ascii="Times New Roman" w:hAnsi="Times New Roman" w:cs="Times New Roman"/>
          <w:color w:val="000000"/>
        </w:rPr>
        <w:t xml:space="preserve">  </w:t>
      </w:r>
    </w:p>
    <w:p w14:paraId="7AAE7141" w14:textId="459AA81D" w:rsidR="0017596C" w:rsidRDefault="0017596C" w:rsidP="00321AD3">
      <w:pPr>
        <w:snapToGrid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Alla fine delle gare gli allievi saranno licenziati. </w:t>
      </w:r>
    </w:p>
    <w:p w14:paraId="7BBA8114" w14:textId="0BF479A6" w:rsidR="008D1966" w:rsidRPr="008D1966" w:rsidRDefault="008D1966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8D196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3 Classico</w:t>
      </w:r>
    </w:p>
    <w:p w14:paraId="349A5EEE" w14:textId="77CFCC05" w:rsidR="008D1966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-Arrig</w:t>
      </w:r>
      <w:r w:rsidR="009751EF">
        <w:rPr>
          <w:rFonts w:ascii="Times New Roman" w:eastAsiaTheme="minorHAnsi" w:hAnsi="Times New Roman" w:cs="Times New Roman"/>
          <w:color w:val="000000"/>
          <w:lang w:eastAsia="en-US"/>
        </w:rPr>
        <w:t>o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Antonino</w:t>
      </w:r>
    </w:p>
    <w:p w14:paraId="153225ED" w14:textId="33497FBD" w:rsidR="008D1966" w:rsidRDefault="008D1966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-Elice Roberto</w:t>
      </w:r>
    </w:p>
    <w:p w14:paraId="615949DC" w14:textId="0D6E571F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-Castiglione Claudio</w:t>
      </w:r>
    </w:p>
    <w:p w14:paraId="6D55377C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70AF334E" w14:textId="2C8DDC23" w:rsidR="008D1966" w:rsidRP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8D196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5 Classico</w:t>
      </w:r>
    </w:p>
    <w:p w14:paraId="702261B3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-Ignoffo Sveva</w:t>
      </w:r>
    </w:p>
    <w:p w14:paraId="7C620E25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-Libra Giuseppe</w:t>
      </w:r>
    </w:p>
    <w:p w14:paraId="470CBB99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6CC3BC9E" w14:textId="47343938" w:rsidR="008D1966" w:rsidRP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8D196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2 Scientifico</w:t>
      </w:r>
    </w:p>
    <w:p w14:paraId="6F5A6D7A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-La Mattina Roberta</w:t>
      </w:r>
    </w:p>
    <w:p w14:paraId="5FA6FA00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</w:t>
      </w:r>
      <w:proofErr w:type="spellStart"/>
      <w:r>
        <w:rPr>
          <w:rFonts w:ascii="Times New Roman" w:eastAsiaTheme="minorHAnsi" w:hAnsi="Times New Roman" w:cs="Times New Roman"/>
          <w:color w:val="000000"/>
          <w:lang w:eastAsia="en-US"/>
        </w:rPr>
        <w:t>Lampasona</w:t>
      </w:r>
      <w:proofErr w:type="spellEnd"/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Manfredi</w:t>
      </w:r>
    </w:p>
    <w:p w14:paraId="33D220A6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-Scalici Alessandro</w:t>
      </w:r>
    </w:p>
    <w:p w14:paraId="0A461321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76F7D6D3" w14:textId="3AF0A6AE" w:rsidR="008D1966" w:rsidRP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8D196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3 Scientifico</w:t>
      </w:r>
    </w:p>
    <w:p w14:paraId="1FAAD1CA" w14:textId="186126A3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-Gambino Stefano</w:t>
      </w:r>
    </w:p>
    <w:p w14:paraId="73CAB986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-Quartararo Irene</w:t>
      </w:r>
    </w:p>
    <w:p w14:paraId="56DF7F22" w14:textId="77777777" w:rsidR="00707B79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-Sabatino Ruben</w:t>
      </w:r>
    </w:p>
    <w:p w14:paraId="571D1796" w14:textId="4F50CDE4" w:rsidR="00707B79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21825B29" w14:textId="7ECFB418" w:rsidR="008D1966" w:rsidRP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8D196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4 Scientifico</w:t>
      </w:r>
    </w:p>
    <w:p w14:paraId="399C90E4" w14:textId="70B316E6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-Amato Antonino</w:t>
      </w:r>
    </w:p>
    <w:p w14:paraId="466F5C03" w14:textId="77777777" w:rsidR="008D1966" w:rsidRDefault="008D1966" w:rsidP="008D19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-Giardina Daniele</w:t>
      </w:r>
    </w:p>
    <w:p w14:paraId="387E490F" w14:textId="77777777" w:rsidR="008D1966" w:rsidRDefault="008D1966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1DF32223" w14:textId="16DF5395" w:rsidR="008D1966" w:rsidRPr="008D1966" w:rsidRDefault="008D1966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8D196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5 Scientifico</w:t>
      </w:r>
    </w:p>
    <w:p w14:paraId="121EC656" w14:textId="5FC5949F" w:rsidR="00707B79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-Colombo Valeria</w:t>
      </w:r>
    </w:p>
    <w:p w14:paraId="41AB99D9" w14:textId="77777777" w:rsidR="00707B79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 Giammanco Chiara</w:t>
      </w:r>
    </w:p>
    <w:p w14:paraId="1D543E83" w14:textId="77777777" w:rsidR="00707B79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-Puleo Giovanni</w:t>
      </w:r>
    </w:p>
    <w:p w14:paraId="3FF1CED8" w14:textId="4AEA1520" w:rsidR="00707B79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bookmarkStart w:id="0" w:name="_Hlk134007754"/>
    </w:p>
    <w:p w14:paraId="1D2879FA" w14:textId="32F69434" w:rsidR="00707B79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bookmarkStart w:id="1" w:name="_Hlk134007815"/>
      <w:bookmarkEnd w:id="0"/>
    </w:p>
    <w:p w14:paraId="34DC2C2F" w14:textId="4D46B130" w:rsidR="00707B79" w:rsidRDefault="00707B79" w:rsidP="00707B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bookmarkEnd w:id="1"/>
    <w:p w14:paraId="31305F48" w14:textId="496C551F" w:rsidR="006851E8" w:rsidRDefault="006851E8" w:rsidP="00A179DD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1AD3" w:rsidRPr="00A179DD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4CCC7B21" w14:textId="377ACA35" w:rsidR="00321AD3" w:rsidRPr="00A179DD" w:rsidRDefault="006851E8" w:rsidP="00A179DD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321AD3" w:rsidRPr="00A179D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</w:t>
      </w:r>
      <w:r w:rsidR="00321AD3" w:rsidRPr="00A179DD">
        <w:rPr>
          <w:rFonts w:ascii="Times New Roman" w:hAnsi="Times New Roman" w:cs="Times New Roman"/>
        </w:rPr>
        <w:t xml:space="preserve">  Il </w:t>
      </w:r>
      <w:r w:rsidR="00707B79">
        <w:rPr>
          <w:rFonts w:ascii="Times New Roman" w:hAnsi="Times New Roman" w:cs="Times New Roman"/>
        </w:rPr>
        <w:t>Coordinatore Didattico</w:t>
      </w:r>
    </w:p>
    <w:p w14:paraId="5B9C810C" w14:textId="1CB77B16" w:rsidR="00321AD3" w:rsidRDefault="00321AD3" w:rsidP="00321AD3">
      <w:pPr>
        <w:pStyle w:val="Nessunaspaziatura"/>
        <w:rPr>
          <w:rFonts w:ascii="Times New Roman" w:hAnsi="Times New Roman"/>
          <w:sz w:val="24"/>
          <w:szCs w:val="24"/>
        </w:rPr>
      </w:pPr>
      <w:r w:rsidRPr="00A179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07B79">
        <w:rPr>
          <w:rFonts w:ascii="Times New Roman" w:hAnsi="Times New Roman"/>
          <w:sz w:val="24"/>
          <w:szCs w:val="24"/>
        </w:rPr>
        <w:t xml:space="preserve">    </w:t>
      </w:r>
      <w:r w:rsidRPr="00A179DD">
        <w:rPr>
          <w:rFonts w:ascii="Times New Roman" w:hAnsi="Times New Roman"/>
          <w:sz w:val="24"/>
          <w:szCs w:val="24"/>
        </w:rPr>
        <w:t xml:space="preserve"> Prof. </w:t>
      </w:r>
      <w:r w:rsidR="00BC7F8D">
        <w:rPr>
          <w:rFonts w:ascii="Times New Roman" w:hAnsi="Times New Roman"/>
          <w:sz w:val="24"/>
          <w:szCs w:val="24"/>
        </w:rPr>
        <w:t>Nicolò Sacco</w:t>
      </w:r>
    </w:p>
    <w:p w14:paraId="2045BDB4" w14:textId="77777777" w:rsidR="000A5384" w:rsidRDefault="000A5384" w:rsidP="00321AD3">
      <w:pPr>
        <w:pStyle w:val="Nessunaspaziatura"/>
        <w:rPr>
          <w:rFonts w:ascii="Times New Roman" w:hAnsi="Times New Roman"/>
          <w:sz w:val="24"/>
          <w:szCs w:val="24"/>
        </w:rPr>
      </w:pPr>
    </w:p>
    <w:p w14:paraId="37356019" w14:textId="77777777" w:rsidR="000A5384" w:rsidRDefault="000A5384" w:rsidP="00321AD3">
      <w:pPr>
        <w:pStyle w:val="Nessunaspaziatura"/>
        <w:rPr>
          <w:rFonts w:ascii="Times New Roman" w:hAnsi="Times New Roman"/>
          <w:sz w:val="24"/>
          <w:szCs w:val="24"/>
        </w:rPr>
      </w:pPr>
    </w:p>
    <w:p w14:paraId="483F1F84" w14:textId="77777777" w:rsidR="000A5384" w:rsidRDefault="000A5384" w:rsidP="00321AD3">
      <w:pPr>
        <w:pStyle w:val="Nessunaspaziatura"/>
        <w:rPr>
          <w:rFonts w:ascii="Times New Roman" w:hAnsi="Times New Roman"/>
          <w:sz w:val="24"/>
          <w:szCs w:val="24"/>
        </w:rPr>
      </w:pPr>
    </w:p>
    <w:p w14:paraId="55D6EFDF" w14:textId="183D96CE" w:rsidR="00274277" w:rsidRDefault="000A5384" w:rsidP="000A53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</w:t>
      </w:r>
      <w:r w:rsidR="002742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</w:p>
    <w:p w14:paraId="13DADC7C" w14:textId="4EC77306" w:rsidR="000A5384" w:rsidRPr="000A5384" w:rsidRDefault="00274277" w:rsidP="000A53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</w:t>
      </w:r>
      <w:r w:rsidR="000A5384"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>Modulo di Autorizzazione</w:t>
      </w:r>
    </w:p>
    <w:p w14:paraId="4E493246" w14:textId="2B94C629" w:rsidR="000A5384" w:rsidRPr="000A5384" w:rsidRDefault="000A5384" w:rsidP="000A53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>Il/La sottoscritto/a__________________________</w:t>
      </w:r>
      <w:r w:rsidR="00274277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 genitore </w:t>
      </w:r>
    </w:p>
    <w:p w14:paraId="691A8E3B" w14:textId="77777777" w:rsidR="000A5384" w:rsidRPr="000A5384" w:rsidRDefault="000A5384" w:rsidP="000A53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>dell'alunno/a___________________________________________</w:t>
      </w:r>
    </w:p>
    <w:p w14:paraId="3ACF4F5E" w14:textId="04977858" w:rsidR="000A5384" w:rsidRPr="000A5384" w:rsidRDefault="000A5384" w:rsidP="000A538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Classe _____________________ sez. ____ presa visione del programma relativo alla partecipazione al Progetto “XXX Criterium </w:t>
      </w:r>
      <w:proofErr w:type="spellStart"/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>Interstudentesco</w:t>
      </w:r>
      <w:proofErr w:type="spellEnd"/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22-23”, presso </w:t>
      </w:r>
      <w:r w:rsidR="0017596C">
        <w:rPr>
          <w:rFonts w:ascii="Times New Roman" w:eastAsia="Times New Roman" w:hAnsi="Times New Roman" w:cs="Times New Roman"/>
          <w:color w:val="000000"/>
          <w:sz w:val="27"/>
          <w:szCs w:val="27"/>
        </w:rPr>
        <w:t>lo stadio</w:t>
      </w: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14:paraId="3E248C23" w14:textId="25C39093" w:rsidR="000A5384" w:rsidRPr="000A5384" w:rsidRDefault="0017596C" w:rsidP="000A538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delle Palme </w:t>
      </w:r>
      <w:r w:rsidR="000A5384"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per il giorno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24</w:t>
      </w:r>
      <w:r w:rsidR="000A5384"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>.5.2023 dalle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="000A5384"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30 alla fine delle gare.</w:t>
      </w:r>
      <w:r w:rsidR="000A5384"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6D06E2AE" w14:textId="77777777" w:rsidR="000A5384" w:rsidRDefault="000A5384" w:rsidP="000A5384">
      <w:pPr>
        <w:spacing w:before="100" w:beforeAutospacing="1" w:after="100" w:afterAutospacing="1"/>
        <w:ind w:left="2832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20DD07" w14:textId="0C7E86D2" w:rsidR="000A5384" w:rsidRPr="000A5384" w:rsidRDefault="000A5384" w:rsidP="000A5384">
      <w:pPr>
        <w:spacing w:before="100" w:beforeAutospacing="1" w:after="100" w:afterAutospacing="1"/>
        <w:ind w:left="2832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>AUTORIZZA</w:t>
      </w:r>
    </w:p>
    <w:p w14:paraId="56CC25DD" w14:textId="34B6DD8D" w:rsidR="000A5384" w:rsidRPr="000A5384" w:rsidRDefault="000A5384" w:rsidP="000A53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>il/la proprio/a figlio/a ________________________________a parteciparvi, a recarsi autonomamente</w:t>
      </w:r>
      <w:r w:rsidR="001759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allo stadio delle Palme</w:t>
      </w: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Palermo, ed esonera l'Istituto da ogni responsabilità civile o penale per cause ad esso non imputabili.</w:t>
      </w:r>
    </w:p>
    <w:p w14:paraId="70D584B2" w14:textId="77777777" w:rsidR="000A5384" w:rsidRPr="000A5384" w:rsidRDefault="000A5384" w:rsidP="000A53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5384">
        <w:rPr>
          <w:rFonts w:ascii="Times New Roman" w:eastAsia="Times New Roman" w:hAnsi="Times New Roman" w:cs="Times New Roman"/>
          <w:color w:val="000000"/>
          <w:sz w:val="27"/>
          <w:szCs w:val="27"/>
        </w:rPr>
        <w:t>Data___/___/____ Firma del genitore____________________</w:t>
      </w:r>
    </w:p>
    <w:p w14:paraId="4A5092B4" w14:textId="77777777" w:rsidR="000A5384" w:rsidRPr="000A5384" w:rsidRDefault="000A5384" w:rsidP="000A538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8574B3" w14:textId="77777777" w:rsidR="000A5384" w:rsidRPr="00A179DD" w:rsidRDefault="000A5384" w:rsidP="00321AD3">
      <w:pPr>
        <w:pStyle w:val="Nessunaspaziatura"/>
        <w:rPr>
          <w:rFonts w:ascii="Times New Roman" w:hAnsi="Times New Roman"/>
          <w:sz w:val="24"/>
          <w:szCs w:val="24"/>
        </w:rPr>
      </w:pPr>
    </w:p>
    <w:sectPr w:rsidR="000A5384" w:rsidRPr="00A179DD" w:rsidSect="00A179DD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084131"/>
    <w:rsid w:val="000A5384"/>
    <w:rsid w:val="001133B0"/>
    <w:rsid w:val="00142C5D"/>
    <w:rsid w:val="0017596C"/>
    <w:rsid w:val="001C61F8"/>
    <w:rsid w:val="001D0D43"/>
    <w:rsid w:val="00274277"/>
    <w:rsid w:val="0029464E"/>
    <w:rsid w:val="002B0F80"/>
    <w:rsid w:val="00321AD3"/>
    <w:rsid w:val="0036275B"/>
    <w:rsid w:val="004C2C8B"/>
    <w:rsid w:val="00521636"/>
    <w:rsid w:val="006851E8"/>
    <w:rsid w:val="00707B79"/>
    <w:rsid w:val="00717F1F"/>
    <w:rsid w:val="007720E2"/>
    <w:rsid w:val="007871CE"/>
    <w:rsid w:val="007E0972"/>
    <w:rsid w:val="007E20D3"/>
    <w:rsid w:val="00867FB3"/>
    <w:rsid w:val="00887F6F"/>
    <w:rsid w:val="00894F27"/>
    <w:rsid w:val="008C20CD"/>
    <w:rsid w:val="008D1966"/>
    <w:rsid w:val="00941E27"/>
    <w:rsid w:val="009751EF"/>
    <w:rsid w:val="00980D24"/>
    <w:rsid w:val="009978CF"/>
    <w:rsid w:val="00A179DD"/>
    <w:rsid w:val="00A75909"/>
    <w:rsid w:val="00A8607D"/>
    <w:rsid w:val="00AC7286"/>
    <w:rsid w:val="00B76176"/>
    <w:rsid w:val="00BC7F8D"/>
    <w:rsid w:val="00BD1749"/>
    <w:rsid w:val="00C27F70"/>
    <w:rsid w:val="00C5492A"/>
    <w:rsid w:val="00CD299E"/>
    <w:rsid w:val="00F70E22"/>
    <w:rsid w:val="00F9032C"/>
    <w:rsid w:val="00F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96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DC35-B6EF-4CD7-B804-7DA1CFE7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segre</cp:lastModifiedBy>
  <cp:revision>4</cp:revision>
  <cp:lastPrinted>2023-01-24T09:39:00Z</cp:lastPrinted>
  <dcterms:created xsi:type="dcterms:W3CDTF">2023-05-23T10:48:00Z</dcterms:created>
  <dcterms:modified xsi:type="dcterms:W3CDTF">2023-05-23T11:14:00Z</dcterms:modified>
</cp:coreProperties>
</file>