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AB92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Liceo Classico e Scientifico paritario “ANTONIO DI RUDINI’</w:t>
      </w:r>
    </w:p>
    <w:p w14:paraId="43A9CD11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in Villa Mamiani</w:t>
      </w:r>
    </w:p>
    <w:p w14:paraId="642CD486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Via Filippo Parlatore, 22 Palermo</w:t>
      </w:r>
    </w:p>
    <w:p w14:paraId="26E2003C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>TEL.091/6816000 – FAX 091/6811116</w:t>
      </w:r>
    </w:p>
    <w:p w14:paraId="472FB252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 xml:space="preserve">PAPS05500G </w:t>
      </w:r>
      <w:proofErr w:type="spellStart"/>
      <w:proofErr w:type="gramStart"/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>e.mail</w:t>
      </w:r>
      <w:proofErr w:type="spellEnd"/>
      <w:proofErr w:type="gramEnd"/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>: villamamiani@hotmail.com</w:t>
      </w:r>
    </w:p>
    <w:p w14:paraId="0BD8DA4B" w14:textId="77777777" w:rsidR="008C4296" w:rsidRPr="002C679F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s-ES" w:eastAsia="zh-CN" w:bidi="hi-IN"/>
          <w14:ligatures w14:val="none"/>
        </w:rPr>
      </w:pPr>
      <w:r w:rsidRPr="002C679F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s-ES" w:eastAsia="zh-CN" w:bidi="hi-IN"/>
          <w14:ligatures w14:val="none"/>
        </w:rPr>
        <w:t>www.lumsicilia.it</w:t>
      </w:r>
    </w:p>
    <w:p w14:paraId="193B354F" w14:textId="4426F05B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Circ.</w:t>
      </w:r>
      <w:r w:rsidR="002C67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40</w:t>
      </w: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/2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3</w:t>
      </w: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  </w:t>
      </w:r>
    </w:p>
    <w:p w14:paraId="0F78C4CF" w14:textId="31BF0661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Prot.n.</w:t>
      </w:r>
      <w:r w:rsidR="002C679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6925</w:t>
      </w:r>
      <w:r w:rsidRPr="008C429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   </w:t>
      </w:r>
      <w:r w:rsidRPr="008C4296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</w:t>
      </w:r>
      <w:r w:rsidRPr="008C429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Palermo, </w:t>
      </w:r>
      <w:r w:rsidR="00D53508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07</w:t>
      </w:r>
      <w:r w:rsidRPr="008C429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0</w:t>
      </w:r>
      <w:r w:rsidR="00D53508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3</w:t>
      </w:r>
      <w:r w:rsidRPr="008C429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3</w:t>
      </w:r>
    </w:p>
    <w:p w14:paraId="2722FA04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3DE2381" w14:textId="50858CC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  <w:t xml:space="preserve">Agli studenti </w:t>
      </w:r>
      <w:r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  <w:t>di seguito elencati e alle loro classi</w:t>
      </w:r>
      <w:r w:rsidRPr="008C4296"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106E2C4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Alle loro famiglie </w:t>
      </w:r>
    </w:p>
    <w:p w14:paraId="60366240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Ai docenti </w:t>
      </w:r>
    </w:p>
    <w:p w14:paraId="2164246B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Al personale ATA </w:t>
      </w:r>
    </w:p>
    <w:p w14:paraId="19D5D751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b/>
          <w:i/>
          <w:color w:val="000000"/>
          <w:kern w:val="0"/>
          <w:sz w:val="28"/>
          <w:szCs w:val="28"/>
          <w:u w:val="single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b/>
          <w:i/>
          <w:color w:val="000000"/>
          <w:kern w:val="0"/>
          <w:sz w:val="28"/>
          <w:szCs w:val="28"/>
          <w:u w:val="single"/>
          <w:lang w:eastAsia="it-IT"/>
          <w14:ligatures w14:val="none"/>
        </w:rPr>
        <w:t>Comunicazione</w:t>
      </w:r>
    </w:p>
    <w:p w14:paraId="3BB20BFA" w14:textId="77777777" w:rsidR="008C4296" w:rsidRPr="008C4296" w:rsidRDefault="008C4296" w:rsidP="008C4296">
      <w:pPr>
        <w:spacing w:after="0" w:line="240" w:lineRule="auto"/>
        <w:jc w:val="center"/>
        <w:rPr>
          <w:rFonts w:ascii="NanumGothic" w:eastAsia="NanumGothic" w:hAnsi="NanumGothic" w:cs="NanumGothic"/>
          <w:kern w:val="0"/>
          <w:sz w:val="24"/>
          <w:szCs w:val="24"/>
          <w:lang w:eastAsia="it-IT"/>
          <w14:ligatures w14:val="none"/>
        </w:rPr>
      </w:pPr>
    </w:p>
    <w:p w14:paraId="38824F96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b/>
          <w:i/>
          <w:color w:val="000000"/>
          <w:kern w:val="0"/>
          <w:sz w:val="24"/>
          <w:szCs w:val="24"/>
          <w:u w:val="single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b/>
          <w:i/>
          <w:color w:val="000000"/>
          <w:kern w:val="0"/>
          <w:sz w:val="24"/>
          <w:szCs w:val="24"/>
          <w:u w:val="single"/>
          <w:lang w:eastAsia="it-IT"/>
          <w14:ligatures w14:val="none"/>
        </w:rPr>
        <w:t>Partecipazione al Progetto: “XXX CRITERIUM INTERSTUDENTESCO 22.23</w:t>
      </w:r>
    </w:p>
    <w:p w14:paraId="7A33F831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6C573AD" w14:textId="5716B48F" w:rsidR="008C4296" w:rsidRPr="00D53508" w:rsidRDefault="008C4296" w:rsidP="008C4296">
      <w:pPr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Si comunica che</w:t>
      </w:r>
      <w:r w:rsidR="00D53508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mercoledì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8 </w:t>
      </w:r>
      <w:r w:rsidR="00D53508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marzo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2023, dalle ore </w:t>
      </w:r>
      <w:r w:rsidR="00D53508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09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:</w:t>
      </w:r>
      <w:r w:rsidR="00D53508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45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in poi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nell’ambito delle attività previste per il Progetto: 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XXX Criterium </w:t>
      </w:r>
      <w:proofErr w:type="spellStart"/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Interstudentesco</w:t>
      </w:r>
      <w:proofErr w:type="spellEnd"/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22.23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i nostri studenti in elenco parteciperanno alla gara di Calcio a cinque, presso il Campo </w:t>
      </w:r>
      <w:proofErr w:type="spellStart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Wisser</w:t>
      </w:r>
      <w:proofErr w:type="spellEnd"/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, zona Oreto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. La manifestazione è organizzata dall’ACSI di Palermo in collaborazione con l’ASD Prof. Palme ed è riservata a tutti gli alunni degli Istituti Paritari di Palermo e Provincia, dei Centri Studi, degli Istituti Religiosi e degli Istituti Statali di I e II grado di Palermo e Provincia. </w:t>
      </w:r>
    </w:p>
    <w:p w14:paraId="185F6242" w14:textId="1808EF63" w:rsidR="008F2640" w:rsidRDefault="008C4296" w:rsidP="008F264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Lista completa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Amato Antonino 03/04/2006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Balestra Mattia 17/08/2004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535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Elice Roberto 24/10/2005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535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Giardina Daniele 20/06/2005</w:t>
      </w:r>
    </w:p>
    <w:p w14:paraId="54A00CD2" w14:textId="03362E73" w:rsidR="008C4296" w:rsidRPr="008C4296" w:rsidRDefault="008F2640" w:rsidP="008F2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Libra Giuseppe 25/10/2004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Puleo Giovanni 11/04/2005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Sapienza Federico 20/04/2006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8C4296"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Valenti Manfredi 05/07/2004</w:t>
      </w:r>
    </w:p>
    <w:p w14:paraId="25F78D8F" w14:textId="74EF0CD5" w:rsidR="008C4296" w:rsidRPr="008C4296" w:rsidRDefault="008C4296" w:rsidP="008C4296">
      <w:pPr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 ragazzi si recheranno in autonomia presso il </w:t>
      </w:r>
      <w:r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campo sportivo in Via Imperatore Federico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, dove ci sar</w:t>
      </w:r>
      <w:r w:rsidR="00671C54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anno i 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prof</w:t>
      </w:r>
      <w:r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f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.</w:t>
      </w:r>
      <w:r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Sammarco e Argento, 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sia per l’accoglienza che per l’assistenza. Alla fine delle attività i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/le nostri/e studenti/esse saranno liberi di tornare a casa autonomamente. </w:t>
      </w:r>
    </w:p>
    <w:p w14:paraId="24FE5F99" w14:textId="3BECC5FA" w:rsidR="008C4296" w:rsidRPr="008C4296" w:rsidRDefault="008C4296" w:rsidP="008C4296">
      <w:pPr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Palermo </w:t>
      </w:r>
      <w:r w:rsidR="00D53508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07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0</w:t>
      </w:r>
      <w:r w:rsidR="00D53508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3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.202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3</w:t>
      </w:r>
    </w:p>
    <w:p w14:paraId="4DA63058" w14:textId="77777777" w:rsidR="008C4296" w:rsidRPr="008C4296" w:rsidRDefault="008C4296" w:rsidP="008C429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C4296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Il Dirigente Scolastico</w:t>
      </w:r>
    </w:p>
    <w:p w14:paraId="7B998FE9" w14:textId="77777777" w:rsidR="008C4296" w:rsidRPr="008C4296" w:rsidRDefault="008C4296" w:rsidP="008C429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C4296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   Prof. Nicolò Sacco</w:t>
      </w:r>
    </w:p>
    <w:p w14:paraId="4D32C5B8" w14:textId="77777777" w:rsidR="008C4296" w:rsidRPr="008C4296" w:rsidRDefault="008C4296" w:rsidP="008C4296">
      <w:pPr>
        <w:spacing w:after="0" w:line="240" w:lineRule="auto"/>
        <w:ind w:left="6372"/>
        <w:contextualSpacing/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</w:pPr>
      <w:r w:rsidRPr="008C4296"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  <w:t xml:space="preserve">Firma autografa omessa ai sensi dell’art.3 comma 2, </w:t>
      </w:r>
      <w:proofErr w:type="gramStart"/>
      <w:r w:rsidRPr="008C4296"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  <w:t>del .</w:t>
      </w:r>
      <w:proofErr w:type="gramEnd"/>
      <w:r w:rsidRPr="008C4296"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  <w:t>Lgs.n.39/1993</w:t>
      </w:r>
    </w:p>
    <w:p w14:paraId="2FD80939" w14:textId="77777777" w:rsidR="008C4296" w:rsidRPr="008C4296" w:rsidRDefault="008C4296" w:rsidP="008C4296">
      <w:pPr>
        <w:spacing w:after="0" w:line="240" w:lineRule="auto"/>
        <w:rPr>
          <w:rFonts w:ascii="NanumGothic" w:eastAsia="NanumGothic" w:hAnsi="NanumGothic" w:cs="NanumGothic"/>
          <w:kern w:val="0"/>
          <w:sz w:val="24"/>
          <w:szCs w:val="24"/>
          <w:lang w:eastAsia="it-IT"/>
          <w14:ligatures w14:val="none"/>
        </w:rPr>
      </w:pPr>
    </w:p>
    <w:p w14:paraId="0DE6A055" w14:textId="0573D41A" w:rsidR="008C4296" w:rsidRDefault="008C4296" w:rsidP="008C4296">
      <w:pPr>
        <w:snapToGrid w:val="0"/>
        <w:spacing w:after="0" w:line="240" w:lineRule="auto"/>
        <w:ind w:left="360"/>
        <w:jc w:val="both"/>
        <w:rPr>
          <w:rFonts w:ascii="NanumGothic" w:eastAsia="NanumGothic" w:hAnsi="NanumGothic" w:cs="NanumGothic"/>
          <w:color w:val="000000"/>
          <w:kern w:val="0"/>
          <w:sz w:val="28"/>
          <w:szCs w:val="24"/>
          <w:lang w:eastAsia="it-IT"/>
          <w14:ligatures w14:val="none"/>
        </w:rPr>
      </w:pPr>
      <w:bookmarkStart w:id="0" w:name="_Hlk117240456"/>
    </w:p>
    <w:p w14:paraId="479C9979" w14:textId="5DB8A15B" w:rsidR="00D53508" w:rsidRDefault="00D53508" w:rsidP="008C4296">
      <w:pPr>
        <w:snapToGrid w:val="0"/>
        <w:spacing w:after="0" w:line="240" w:lineRule="auto"/>
        <w:ind w:left="360"/>
        <w:jc w:val="both"/>
        <w:rPr>
          <w:rFonts w:ascii="NanumGothic" w:eastAsia="NanumGothic" w:hAnsi="NanumGothic" w:cs="NanumGothic"/>
          <w:color w:val="000000"/>
          <w:kern w:val="0"/>
          <w:sz w:val="28"/>
          <w:szCs w:val="24"/>
          <w:lang w:eastAsia="it-IT"/>
          <w14:ligatures w14:val="none"/>
        </w:rPr>
      </w:pPr>
    </w:p>
    <w:p w14:paraId="0F12F734" w14:textId="77777777" w:rsidR="00D53508" w:rsidRPr="008C4296" w:rsidRDefault="00D53508" w:rsidP="008C4296">
      <w:pPr>
        <w:snapToGrid w:val="0"/>
        <w:spacing w:after="0" w:line="240" w:lineRule="auto"/>
        <w:ind w:left="360"/>
        <w:jc w:val="both"/>
        <w:rPr>
          <w:rFonts w:ascii="NanumGothic" w:eastAsia="NanumGothic" w:hAnsi="NanumGothic" w:cs="NanumGothic"/>
          <w:color w:val="000000"/>
          <w:kern w:val="0"/>
          <w:sz w:val="28"/>
          <w:szCs w:val="24"/>
          <w:lang w:eastAsia="it-IT"/>
          <w14:ligatures w14:val="none"/>
        </w:rPr>
      </w:pPr>
    </w:p>
    <w:p w14:paraId="63A1A170" w14:textId="77777777" w:rsidR="008C4296" w:rsidRPr="008C4296" w:rsidRDefault="008C4296" w:rsidP="008C4296">
      <w:pPr>
        <w:keepNext/>
        <w:snapToGrid w:val="0"/>
        <w:spacing w:after="0" w:line="240" w:lineRule="auto"/>
        <w:jc w:val="center"/>
        <w:rPr>
          <w:rFonts w:ascii="Times" w:eastAsia="NanumGothic" w:hAnsi="Times" w:cs="NanumGothic"/>
          <w:b/>
          <w:color w:val="000000"/>
          <w:kern w:val="0"/>
          <w:sz w:val="16"/>
          <w:szCs w:val="24"/>
          <w:lang w:eastAsia="it-IT"/>
          <w14:ligatures w14:val="none"/>
        </w:rPr>
      </w:pPr>
      <w:bookmarkStart w:id="1" w:name="_Hlk84939193"/>
    </w:p>
    <w:p w14:paraId="4ABB273E" w14:textId="77777777" w:rsidR="008C4296" w:rsidRPr="008C4296" w:rsidRDefault="008C4296" w:rsidP="008C4296">
      <w:pPr>
        <w:keepNext/>
        <w:snapToGrid w:val="0"/>
        <w:spacing w:after="0" w:line="240" w:lineRule="auto"/>
        <w:jc w:val="center"/>
        <w:rPr>
          <w:rFonts w:ascii="Times" w:eastAsia="NanumGothic" w:hAnsi="Times" w:cs="NanumGothic"/>
          <w:b/>
          <w:color w:val="000000"/>
          <w:kern w:val="0"/>
          <w:sz w:val="28"/>
          <w:szCs w:val="24"/>
          <w:lang w:eastAsia="it-IT"/>
          <w14:ligatures w14:val="none"/>
        </w:rPr>
      </w:pPr>
      <w:r w:rsidRPr="008C4296">
        <w:rPr>
          <w:rFonts w:ascii="Times" w:eastAsia="NanumGothic" w:hAnsi="Times" w:cs="NanumGothic"/>
          <w:b/>
          <w:color w:val="000000"/>
          <w:kern w:val="0"/>
          <w:sz w:val="28"/>
          <w:szCs w:val="24"/>
          <w:lang w:eastAsia="it-IT"/>
          <w14:ligatures w14:val="none"/>
        </w:rPr>
        <w:t>Modulo di Autorizzazione</w:t>
      </w:r>
    </w:p>
    <w:p w14:paraId="08DD6266" w14:textId="77777777" w:rsidR="008C4296" w:rsidRPr="008C4296" w:rsidRDefault="008C4296" w:rsidP="008C4296">
      <w:pPr>
        <w:snapToGrid w:val="0"/>
        <w:spacing w:after="0" w:line="240" w:lineRule="auto"/>
        <w:rPr>
          <w:rFonts w:ascii="NanumGothic" w:eastAsia="NanumGothic" w:hAnsi="NanumGothic" w:cs="NanumGothic"/>
          <w:color w:val="000000"/>
          <w:kern w:val="0"/>
          <w:sz w:val="16"/>
          <w:szCs w:val="24"/>
          <w:lang w:eastAsia="it-IT"/>
          <w14:ligatures w14:val="none"/>
        </w:rPr>
      </w:pPr>
    </w:p>
    <w:p w14:paraId="3014939C" w14:textId="77777777" w:rsidR="008C4296" w:rsidRPr="008C4296" w:rsidRDefault="008C4296" w:rsidP="008C4296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lastRenderedPageBreak/>
        <w:t>Il/La sottoscritto/a___________________________ genitore dell'alunno/a____________________</w:t>
      </w:r>
    </w:p>
    <w:p w14:paraId="206F9620" w14:textId="3862FD2C" w:rsidR="008C4296" w:rsidRPr="008C4296" w:rsidRDefault="008C4296" w:rsidP="008C4296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Classe _____________________ sez. ____ presa visione del programma relativo alla partecipazione al Progetto “XXX Criterium </w:t>
      </w:r>
      <w:proofErr w:type="spellStart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Interstudentesco</w:t>
      </w:r>
      <w:proofErr w:type="spellEnd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22-23”,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calcio a cinque, 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organizzato dal A.C.S.I. e dall’A.S.D., per il giorno di m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artedì 28 febbraio 2 venerdì 3 marzo 2023,</w:t>
      </w:r>
      <w:r w:rsidR="00461BD8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73DF03EB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</w:p>
    <w:p w14:paraId="4DA63459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  <w:t xml:space="preserve">AUTORIZZA </w:t>
      </w:r>
    </w:p>
    <w:p w14:paraId="7C331C69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</w:p>
    <w:p w14:paraId="4FD5DF6E" w14:textId="77777777" w:rsidR="008C4296" w:rsidRPr="008C4296" w:rsidRDefault="008C4296" w:rsidP="008C4296">
      <w:pPr>
        <w:snapToGrid w:val="0"/>
        <w:spacing w:after="0" w:line="240" w:lineRule="auto"/>
        <w:rPr>
          <w:rFonts w:ascii="Times" w:eastAsia="NanumGothic" w:hAnsi="Times" w:cs="NanumGothic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" w:eastAsia="NanumGothic" w:hAnsi="Times" w:cs="NanumGothic"/>
          <w:color w:val="000000"/>
          <w:kern w:val="0"/>
          <w:sz w:val="24"/>
          <w:szCs w:val="24"/>
          <w:lang w:eastAsia="it-IT"/>
          <w14:ligatures w14:val="none"/>
        </w:rPr>
        <w:t>il/la proprio/a figlio/a ________________________________a parteciparvi, a recarsi autonomamente presso il Foro Italico, ed esonera l'Istituto da ogni responsabilità civile o penale per cause ad esso non imputabili.</w:t>
      </w:r>
    </w:p>
    <w:p w14:paraId="5AE95F64" w14:textId="77777777" w:rsidR="008C4296" w:rsidRPr="008C4296" w:rsidRDefault="008C4296" w:rsidP="008C4296">
      <w:pPr>
        <w:keepNext/>
        <w:snapToGrid w:val="0"/>
        <w:spacing w:after="0" w:line="240" w:lineRule="auto"/>
        <w:rPr>
          <w:rFonts w:ascii="Times" w:eastAsia="NanumGothic" w:hAnsi="Times" w:cs="NanumGothic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45FD76C4" w14:textId="77777777" w:rsidR="008C4296" w:rsidRPr="008C4296" w:rsidRDefault="008C4296" w:rsidP="008C4296">
      <w:pPr>
        <w:keepNext/>
        <w:snapToGrid w:val="0"/>
        <w:spacing w:after="0" w:line="240" w:lineRule="auto"/>
        <w:rPr>
          <w:rFonts w:ascii="Times" w:eastAsia="NanumGothic" w:hAnsi="Times" w:cs="NanumGothic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" w:eastAsia="NanumGothic" w:hAnsi="Times" w:cs="NanumGothic"/>
          <w:b/>
          <w:color w:val="000000"/>
          <w:kern w:val="0"/>
          <w:sz w:val="24"/>
          <w:szCs w:val="24"/>
          <w:lang w:eastAsia="it-IT"/>
          <w14:ligatures w14:val="none"/>
        </w:rPr>
        <w:t>Data___/___/____               Firma del genitore__________________________</w:t>
      </w:r>
    </w:p>
    <w:bookmarkEnd w:id="1"/>
    <w:p w14:paraId="27C20536" w14:textId="77777777" w:rsidR="008C4296" w:rsidRPr="008C4296" w:rsidRDefault="008C4296" w:rsidP="008C4296">
      <w:pPr>
        <w:snapToGrid w:val="0"/>
        <w:spacing w:after="0" w:line="240" w:lineRule="auto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</w:p>
    <w:p w14:paraId="594EB172" w14:textId="77777777" w:rsidR="008C4296" w:rsidRPr="008C4296" w:rsidRDefault="008C4296" w:rsidP="008C4296">
      <w:pPr>
        <w:spacing w:after="0" w:line="240" w:lineRule="auto"/>
        <w:rPr>
          <w:rFonts w:ascii="Times New Roman" w:eastAsia="NanumGothic" w:hAnsi="Times New Roman" w:cs="Times New Roman"/>
          <w:kern w:val="0"/>
          <w:lang w:eastAsia="it-IT"/>
          <w14:ligatures w14:val="none"/>
        </w:rPr>
      </w:pPr>
    </w:p>
    <w:bookmarkEnd w:id="0"/>
    <w:p w14:paraId="3AFA5189" w14:textId="77777777" w:rsidR="008C4296" w:rsidRPr="008C4296" w:rsidRDefault="008C4296" w:rsidP="008C4296">
      <w:pPr>
        <w:spacing w:after="0" w:line="240" w:lineRule="auto"/>
        <w:rPr>
          <w:rFonts w:ascii="Times New Roman" w:eastAsia="NanumGothic" w:hAnsi="Times New Roman" w:cs="Times New Roman"/>
          <w:kern w:val="0"/>
          <w:lang w:eastAsia="it-IT"/>
          <w14:ligatures w14:val="none"/>
        </w:rPr>
      </w:pPr>
    </w:p>
    <w:p w14:paraId="3016B68F" w14:textId="77777777" w:rsidR="008C4296" w:rsidRPr="008C4296" w:rsidRDefault="008C4296" w:rsidP="008C4296">
      <w:pPr>
        <w:spacing w:after="0" w:line="240" w:lineRule="auto"/>
        <w:rPr>
          <w:rFonts w:ascii="Times New Roman" w:eastAsia="NanumGothic" w:hAnsi="Times New Roman" w:cs="Times New Roman"/>
          <w:kern w:val="0"/>
          <w:lang w:eastAsia="it-IT"/>
          <w14:ligatures w14:val="none"/>
        </w:rPr>
      </w:pPr>
    </w:p>
    <w:p w14:paraId="709872C7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547F5F6F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1A49BDEB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33FB6CC0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2711C349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3C09B8A1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sectPr w:rsidR="008C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A9"/>
    <w:rsid w:val="000A4BA9"/>
    <w:rsid w:val="002C679F"/>
    <w:rsid w:val="00461BD8"/>
    <w:rsid w:val="00493BA6"/>
    <w:rsid w:val="004B0EF0"/>
    <w:rsid w:val="00671C54"/>
    <w:rsid w:val="008C4296"/>
    <w:rsid w:val="008F2640"/>
    <w:rsid w:val="00D53508"/>
    <w:rsid w:val="00D70282"/>
    <w:rsid w:val="00E143A9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B82"/>
  <w15:chartTrackingRefBased/>
  <w15:docId w15:val="{F1252F56-9F6D-48A8-817A-E3C9176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cp:lastPrinted>2023-02-27T09:58:00Z</cp:lastPrinted>
  <dcterms:created xsi:type="dcterms:W3CDTF">2023-03-07T11:07:00Z</dcterms:created>
  <dcterms:modified xsi:type="dcterms:W3CDTF">2023-03-07T11:26:00Z</dcterms:modified>
</cp:coreProperties>
</file>