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253A" w14:textId="0083465F" w:rsidR="00703DF9" w:rsidRPr="00AE1F0B" w:rsidRDefault="009C743A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</w:t>
      </w:r>
      <w:r w:rsidR="00703DF9"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Classico e Scientifico paritario “ANTONIO DI RUDINI’</w:t>
      </w:r>
    </w:p>
    <w:p w14:paraId="4BC917A2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in Villa Mamiani</w:t>
      </w:r>
    </w:p>
    <w:p w14:paraId="7C9C7B76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Via Filippo Parlatore, 22 Palermo</w:t>
      </w:r>
    </w:p>
    <w:p w14:paraId="1A39675D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  <w:lang w:val="en-US"/>
        </w:rPr>
        <w:t>TEL.091/6816000 – FAX 091/6811116</w:t>
      </w:r>
    </w:p>
    <w:p w14:paraId="273F1A40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  <w:lang w:val="en-US"/>
        </w:rPr>
        <w:t>PAPS05500G</w:t>
      </w:r>
    </w:p>
    <w:p w14:paraId="3ADEDD52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AE1F0B">
        <w:rPr>
          <w:rFonts w:ascii="Times New Roman" w:hAnsi="Times New Roman" w:cs="Times New Roman"/>
          <w:b/>
          <w:bCs/>
          <w:sz w:val="28"/>
          <w:szCs w:val="28"/>
          <w:lang w:val="en-US"/>
        </w:rPr>
        <w:t>e.mail</w:t>
      </w:r>
      <w:proofErr w:type="spellEnd"/>
      <w:proofErr w:type="gramEnd"/>
      <w:r w:rsidRPr="00AE1F0B">
        <w:rPr>
          <w:rFonts w:ascii="Times New Roman" w:hAnsi="Times New Roman" w:cs="Times New Roman"/>
          <w:b/>
          <w:bCs/>
          <w:sz w:val="28"/>
          <w:szCs w:val="28"/>
          <w:lang w:val="en-US"/>
        </w:rPr>
        <w:t>: villamamiani@hotmail.com</w:t>
      </w:r>
    </w:p>
    <w:p w14:paraId="12DD64FD" w14:textId="77777777" w:rsidR="00703DF9" w:rsidRPr="00AE1F0B" w:rsidRDefault="00703DF9" w:rsidP="0070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www.lumsicilia.it</w:t>
      </w:r>
    </w:p>
    <w:p w14:paraId="3E7F44E0" w14:textId="77777777" w:rsidR="00EA0E1E" w:rsidRPr="00AE1F0B" w:rsidRDefault="00EA0E1E" w:rsidP="00703DF9">
      <w:pPr>
        <w:pStyle w:val="Default"/>
        <w:rPr>
          <w:sz w:val="28"/>
          <w:szCs w:val="28"/>
        </w:rPr>
      </w:pPr>
    </w:p>
    <w:p w14:paraId="5277FB5A" w14:textId="595204E4" w:rsidR="00703DF9" w:rsidRPr="00AE1F0B" w:rsidRDefault="002E509C" w:rsidP="00703DF9">
      <w:pPr>
        <w:pStyle w:val="Default"/>
      </w:pPr>
      <w:r w:rsidRPr="00AE1F0B">
        <w:t>Circ.</w:t>
      </w:r>
      <w:r w:rsidR="00953E94">
        <w:t>33/23</w:t>
      </w:r>
      <w:r w:rsidRPr="00AE1F0B">
        <w:t xml:space="preserve"> </w:t>
      </w:r>
    </w:p>
    <w:p w14:paraId="5FF2836F" w14:textId="4738298B" w:rsidR="00703DF9" w:rsidRPr="00AE1F0B" w:rsidRDefault="00703DF9" w:rsidP="00703DF9">
      <w:pPr>
        <w:pStyle w:val="Default"/>
        <w:rPr>
          <w:rFonts w:ascii="Times New Roman" w:hAnsi="Times New Roman" w:cs="Times New Roman"/>
          <w:b/>
          <w:color w:val="auto"/>
        </w:rPr>
      </w:pPr>
      <w:r w:rsidRPr="00AE1F0B">
        <w:rPr>
          <w:rFonts w:ascii="Times New Roman" w:hAnsi="Times New Roman" w:cs="Times New Roman"/>
          <w:b/>
        </w:rPr>
        <w:t xml:space="preserve">Prot.n. </w:t>
      </w:r>
      <w:r w:rsidR="00953E94">
        <w:rPr>
          <w:rFonts w:ascii="Times New Roman" w:hAnsi="Times New Roman" w:cs="Times New Roman"/>
          <w:b/>
        </w:rPr>
        <w:t>6842</w:t>
      </w:r>
      <w:r w:rsidR="00B82491" w:rsidRPr="00AE1F0B">
        <w:rPr>
          <w:rFonts w:ascii="Times New Roman" w:hAnsi="Times New Roman" w:cs="Times New Roman"/>
          <w:b/>
        </w:rPr>
        <w:t xml:space="preserve">        </w:t>
      </w:r>
      <w:r w:rsidRPr="00AE1F0B">
        <w:rPr>
          <w:rFonts w:ascii="Times New Roman" w:hAnsi="Times New Roman" w:cs="Times New Roman"/>
          <w:b/>
          <w:color w:val="FF0000"/>
        </w:rPr>
        <w:t xml:space="preserve">                                         </w:t>
      </w:r>
      <w:r w:rsidR="00576A3C" w:rsidRPr="00AE1F0B">
        <w:rPr>
          <w:rFonts w:ascii="Times New Roman" w:hAnsi="Times New Roman" w:cs="Times New Roman"/>
          <w:b/>
          <w:color w:val="FF0000"/>
        </w:rPr>
        <w:t xml:space="preserve">       </w:t>
      </w:r>
      <w:r w:rsidRPr="00AE1F0B">
        <w:rPr>
          <w:rFonts w:ascii="Times New Roman" w:hAnsi="Times New Roman" w:cs="Times New Roman"/>
          <w:b/>
          <w:color w:val="FF0000"/>
        </w:rPr>
        <w:t xml:space="preserve">                                              </w:t>
      </w:r>
      <w:r w:rsidR="00AE1F0B" w:rsidRPr="00AE1F0B">
        <w:rPr>
          <w:rFonts w:ascii="Times New Roman" w:hAnsi="Times New Roman" w:cs="Times New Roman"/>
          <w:b/>
          <w:color w:val="auto"/>
        </w:rPr>
        <w:t xml:space="preserve">Palermo, </w:t>
      </w:r>
      <w:r w:rsidR="009C743A">
        <w:rPr>
          <w:rFonts w:ascii="Times New Roman" w:hAnsi="Times New Roman" w:cs="Times New Roman"/>
          <w:b/>
          <w:color w:val="auto"/>
        </w:rPr>
        <w:t>09</w:t>
      </w:r>
      <w:r w:rsidR="00B11F53" w:rsidRPr="00AE1F0B">
        <w:rPr>
          <w:rFonts w:ascii="Times New Roman" w:hAnsi="Times New Roman" w:cs="Times New Roman"/>
          <w:b/>
          <w:color w:val="auto"/>
        </w:rPr>
        <w:t>/0</w:t>
      </w:r>
      <w:r w:rsidR="009C743A">
        <w:rPr>
          <w:rFonts w:ascii="Times New Roman" w:hAnsi="Times New Roman" w:cs="Times New Roman"/>
          <w:b/>
          <w:color w:val="auto"/>
        </w:rPr>
        <w:t>2</w:t>
      </w:r>
      <w:r w:rsidR="00B11F53" w:rsidRPr="00AE1F0B">
        <w:rPr>
          <w:rFonts w:ascii="Times New Roman" w:hAnsi="Times New Roman" w:cs="Times New Roman"/>
          <w:b/>
          <w:color w:val="auto"/>
        </w:rPr>
        <w:t>/202</w:t>
      </w:r>
      <w:r w:rsidR="009C743A">
        <w:rPr>
          <w:rFonts w:ascii="Times New Roman" w:hAnsi="Times New Roman" w:cs="Times New Roman"/>
          <w:b/>
          <w:color w:val="auto"/>
        </w:rPr>
        <w:t>3</w:t>
      </w:r>
    </w:p>
    <w:p w14:paraId="75A92E0F" w14:textId="77777777" w:rsidR="00703DF9" w:rsidRPr="00AE1F0B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658F580" w14:textId="77777777" w:rsidR="00703DF9" w:rsidRPr="00AE1F0B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Ai Docenti </w:t>
      </w:r>
    </w:p>
    <w:p w14:paraId="4DCF19AC" w14:textId="77777777" w:rsidR="00B04360" w:rsidRPr="00AE1F0B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Al Personale non docente</w:t>
      </w:r>
    </w:p>
    <w:p w14:paraId="1D18C429" w14:textId="77777777" w:rsidR="00B04360" w:rsidRPr="00AE1F0B" w:rsidRDefault="002C3495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Agli studenti</w:t>
      </w:r>
      <w:r w:rsidR="00CB46A1"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e ai genitori</w:t>
      </w:r>
    </w:p>
    <w:p w14:paraId="5A2A2937" w14:textId="77777777" w:rsidR="00703DF9" w:rsidRPr="00AE1F0B" w:rsidRDefault="002C3495" w:rsidP="00703DF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Al DSGA</w:t>
      </w:r>
      <w:r w:rsidR="00B04360"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03DF9"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E7C1865" w14:textId="77777777" w:rsidR="00703DF9" w:rsidRPr="00AE1F0B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>All’Albo sede</w:t>
      </w:r>
    </w:p>
    <w:p w14:paraId="19C0A65F" w14:textId="77777777" w:rsidR="00703DF9" w:rsidRPr="00AE1F0B" w:rsidRDefault="00703DF9" w:rsidP="00703DF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Al registro elettronico  </w:t>
      </w:r>
    </w:p>
    <w:p w14:paraId="0EBB4F86" w14:textId="77777777" w:rsidR="00703DF9" w:rsidRPr="00AE1F0B" w:rsidRDefault="00703DF9" w:rsidP="00703DF9">
      <w:pPr>
        <w:pStyle w:val="Default"/>
        <w:ind w:left="7788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3F5DE724" w14:textId="77777777" w:rsidR="00EA0E1E" w:rsidRPr="00AE1F0B" w:rsidRDefault="00EA0E1E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BCBF0" w14:textId="3CB3FE5F" w:rsidR="00F9570A" w:rsidRPr="00AE1F0B" w:rsidRDefault="00703DF9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FA78E7" w:rsidRPr="00AE1F0B">
        <w:rPr>
          <w:rFonts w:ascii="Times New Roman" w:hAnsi="Times New Roman" w:cs="Times New Roman"/>
          <w:b/>
          <w:bCs/>
          <w:sz w:val="28"/>
          <w:szCs w:val="28"/>
        </w:rPr>
        <w:t>Chiusura locali scolastici giorn</w:t>
      </w:r>
      <w:r w:rsidR="009C743A">
        <w:rPr>
          <w:rFonts w:ascii="Times New Roman" w:hAnsi="Times New Roman" w:cs="Times New Roman"/>
          <w:b/>
          <w:bCs/>
          <w:sz w:val="28"/>
          <w:szCs w:val="28"/>
        </w:rPr>
        <w:t>i 20/21 febbraio 2023</w:t>
      </w:r>
      <w:r w:rsidR="00FA78E7" w:rsidRPr="00AE1F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33A7"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8B68FD" w14:textId="77777777" w:rsidR="00A36787" w:rsidRPr="00AE1F0B" w:rsidRDefault="00A36787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3E8AE" w14:textId="3C8304C4" w:rsidR="00AC6A5A" w:rsidRPr="00AE1F0B" w:rsidRDefault="00AC6A5A" w:rsidP="00AC6A5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1F0B">
        <w:rPr>
          <w:rFonts w:ascii="Times New Roman" w:hAnsi="Times New Roman" w:cs="Times New Roman"/>
          <w:b/>
          <w:bCs/>
          <w:sz w:val="28"/>
          <w:szCs w:val="28"/>
          <w:u w:val="single"/>
        </w:rPr>
        <w:t>SI COMUNICA</w:t>
      </w:r>
    </w:p>
    <w:p w14:paraId="095A97EB" w14:textId="77777777" w:rsidR="00A37046" w:rsidRPr="00AE1F0B" w:rsidRDefault="00A37046" w:rsidP="00AC6A5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448C77" w14:textId="2C05007C" w:rsidR="00AE1F0B" w:rsidRPr="00AE1F0B" w:rsidRDefault="007F0A07" w:rsidP="00AE1F0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F0B">
        <w:rPr>
          <w:rFonts w:ascii="Times New Roman" w:hAnsi="Times New Roman" w:cs="Times New Roman"/>
          <w:bCs/>
          <w:sz w:val="28"/>
          <w:szCs w:val="28"/>
        </w:rPr>
        <w:t>c</w:t>
      </w:r>
      <w:r w:rsidR="00AC6A5A" w:rsidRPr="00AE1F0B">
        <w:rPr>
          <w:rFonts w:ascii="Times New Roman" w:hAnsi="Times New Roman" w:cs="Times New Roman"/>
          <w:bCs/>
          <w:sz w:val="28"/>
          <w:szCs w:val="28"/>
        </w:rPr>
        <w:t xml:space="preserve">he </w:t>
      </w:r>
      <w:r w:rsidR="00FA78E7" w:rsidRPr="00AE1F0B">
        <w:rPr>
          <w:rFonts w:ascii="Times New Roman" w:hAnsi="Times New Roman" w:cs="Times New Roman"/>
          <w:bCs/>
          <w:sz w:val="28"/>
          <w:szCs w:val="28"/>
        </w:rPr>
        <w:t xml:space="preserve">la scuola rimarrà chiusa </w:t>
      </w:r>
      <w:r w:rsidR="009C743A">
        <w:rPr>
          <w:rFonts w:ascii="Times New Roman" w:hAnsi="Times New Roman" w:cs="Times New Roman"/>
          <w:bCs/>
          <w:sz w:val="28"/>
          <w:szCs w:val="28"/>
        </w:rPr>
        <w:t xml:space="preserve">nei </w:t>
      </w:r>
      <w:r w:rsidR="009C743A" w:rsidRPr="009C743A">
        <w:rPr>
          <w:rFonts w:ascii="Times New Roman" w:hAnsi="Times New Roman" w:cs="Times New Roman"/>
          <w:b/>
          <w:sz w:val="28"/>
          <w:szCs w:val="28"/>
        </w:rPr>
        <w:t>gg lunedì 20 e martedì 21 febbraio 2023</w:t>
      </w:r>
      <w:r w:rsidR="00765514" w:rsidRPr="00AE1F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78E7" w:rsidRPr="00AE1F0B">
        <w:rPr>
          <w:rFonts w:ascii="Times New Roman" w:hAnsi="Times New Roman" w:cs="Times New Roman"/>
          <w:bCs/>
          <w:sz w:val="28"/>
          <w:szCs w:val="28"/>
        </w:rPr>
        <w:t xml:space="preserve">per interventi di </w:t>
      </w:r>
      <w:r w:rsidR="00FA78E7" w:rsidRPr="00AE1F0B">
        <w:rPr>
          <w:rFonts w:ascii="Times New Roman" w:hAnsi="Times New Roman" w:cs="Times New Roman"/>
          <w:b/>
          <w:sz w:val="28"/>
          <w:szCs w:val="28"/>
        </w:rPr>
        <w:t>disinfestazione e sanificazione</w:t>
      </w:r>
      <w:r w:rsidR="00FA78E7" w:rsidRPr="00AE1F0B">
        <w:rPr>
          <w:rFonts w:ascii="Times New Roman" w:hAnsi="Times New Roman" w:cs="Times New Roman"/>
          <w:bCs/>
          <w:sz w:val="28"/>
          <w:szCs w:val="28"/>
        </w:rPr>
        <w:t xml:space="preserve"> dei locali disposti dalla </w:t>
      </w:r>
      <w:r w:rsidR="00AE1F0B">
        <w:rPr>
          <w:rFonts w:ascii="Times New Roman" w:hAnsi="Times New Roman" w:cs="Times New Roman"/>
          <w:bCs/>
          <w:sz w:val="28"/>
          <w:szCs w:val="28"/>
        </w:rPr>
        <w:t>D</w:t>
      </w:r>
      <w:r w:rsidR="00FA78E7" w:rsidRPr="00AE1F0B">
        <w:rPr>
          <w:rFonts w:ascii="Times New Roman" w:hAnsi="Times New Roman" w:cs="Times New Roman"/>
          <w:bCs/>
          <w:sz w:val="28"/>
          <w:szCs w:val="28"/>
        </w:rPr>
        <w:t>irezione e dal Coordinatore didattico</w:t>
      </w:r>
      <w:r w:rsidR="00AE1F0B" w:rsidRPr="00AE1F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AF4D9D4" w14:textId="77777777" w:rsidR="00AE1F0B" w:rsidRPr="00AE1F0B" w:rsidRDefault="00AE1F0B" w:rsidP="00AE1F0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19E201" w14:textId="5DCB4119" w:rsidR="00F3063B" w:rsidRPr="00AE1F0B" w:rsidRDefault="00AE1F0B" w:rsidP="00AE1F0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it-IT"/>
        </w:rPr>
      </w:pPr>
      <w:r w:rsidRPr="00AE1F0B">
        <w:rPr>
          <w:rFonts w:ascii="Times New Roman" w:hAnsi="Times New Roman" w:cs="Times New Roman"/>
          <w:b/>
          <w:sz w:val="28"/>
          <w:szCs w:val="28"/>
        </w:rPr>
        <w:t xml:space="preserve">Le attività didattiche riprenderanno regolarmente in presenza il giorno di </w:t>
      </w:r>
      <w:r w:rsidR="009C743A">
        <w:rPr>
          <w:rFonts w:ascii="Times New Roman" w:hAnsi="Times New Roman" w:cs="Times New Roman"/>
          <w:b/>
          <w:sz w:val="28"/>
          <w:szCs w:val="28"/>
        </w:rPr>
        <w:t xml:space="preserve">mercoledì 22 febbraio 2023. </w:t>
      </w:r>
      <w:r w:rsidR="00FA6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1143D5" w14:textId="77777777" w:rsidR="00AE1F0B" w:rsidRPr="00AE1F0B" w:rsidRDefault="00AE1F0B" w:rsidP="00EA0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01AAF5" w14:textId="0E556506" w:rsidR="00EA0E1E" w:rsidRPr="00AE1F0B" w:rsidRDefault="00EA0E1E" w:rsidP="00EA0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1F0B">
        <w:rPr>
          <w:rFonts w:ascii="Times New Roman" w:hAnsi="Times New Roman" w:cs="Times New Roman"/>
          <w:color w:val="000000"/>
          <w:sz w:val="28"/>
          <w:szCs w:val="28"/>
        </w:rPr>
        <w:t>Cordialmente</w:t>
      </w:r>
    </w:p>
    <w:p w14:paraId="03085B64" w14:textId="77777777" w:rsidR="00EA0E1E" w:rsidRPr="00AE1F0B" w:rsidRDefault="00EA0E1E" w:rsidP="00EA0E1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A6AB65" w14:textId="0895577F" w:rsidR="00EA0E1E" w:rsidRPr="00AE1F0B" w:rsidRDefault="00FA78E7" w:rsidP="00FA78E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F0B">
        <w:rPr>
          <w:rFonts w:ascii="Times New Roman" w:hAnsi="Times New Roman" w:cs="Times New Roman"/>
          <w:b/>
          <w:i/>
          <w:sz w:val="28"/>
          <w:szCs w:val="28"/>
        </w:rPr>
        <w:t xml:space="preserve">L’Amministratrice                                                               </w:t>
      </w:r>
      <w:r w:rsidR="00EA0E1E" w:rsidRPr="00AE1F0B">
        <w:rPr>
          <w:rFonts w:ascii="Times New Roman" w:hAnsi="Times New Roman" w:cs="Times New Roman"/>
          <w:b/>
          <w:i/>
          <w:sz w:val="28"/>
          <w:szCs w:val="28"/>
        </w:rPr>
        <w:t>Il Coordinatore Didattico</w:t>
      </w:r>
    </w:p>
    <w:p w14:paraId="7F0A3801" w14:textId="075335BF" w:rsidR="00EA0E1E" w:rsidRPr="00AE1F0B" w:rsidRDefault="00FA78E7" w:rsidP="00FA78E7">
      <w:pPr>
        <w:suppressAutoHyphens w:val="0"/>
        <w:autoSpaceDE w:val="0"/>
        <w:autoSpaceDN w:val="0"/>
        <w:adjustRightInd w:val="0"/>
        <w:jc w:val="center"/>
        <w:rPr>
          <w:rFonts w:hint="eastAsia"/>
          <w:sz w:val="28"/>
          <w:szCs w:val="28"/>
        </w:rPr>
      </w:pPr>
      <w:r w:rsidRPr="00AE1F0B">
        <w:rPr>
          <w:rFonts w:ascii="Times New Roman" w:hAnsi="Times New Roman" w:cs="Times New Roman"/>
          <w:b/>
          <w:i/>
          <w:sz w:val="28"/>
          <w:szCs w:val="28"/>
        </w:rPr>
        <w:t xml:space="preserve">Dott.ssa Alessandra Di Maria                                                        </w:t>
      </w:r>
      <w:r w:rsidR="00EA0E1E" w:rsidRPr="00AE1F0B">
        <w:rPr>
          <w:rFonts w:ascii="Times New Roman" w:hAnsi="Times New Roman" w:cs="Times New Roman"/>
          <w:b/>
          <w:i/>
          <w:sz w:val="28"/>
          <w:szCs w:val="28"/>
        </w:rPr>
        <w:t>Prof. Nicolò Sacco</w:t>
      </w:r>
    </w:p>
    <w:p w14:paraId="5564A2F3" w14:textId="77777777" w:rsidR="00EA0E1E" w:rsidRPr="00AE1F0B" w:rsidRDefault="00EA0E1E" w:rsidP="00AE1DD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it-IT" w:bidi="ar-SA"/>
        </w:rPr>
      </w:pPr>
    </w:p>
    <w:p w14:paraId="03646326" w14:textId="1B94464B" w:rsidR="00CB46A1" w:rsidRPr="00AE1F0B" w:rsidRDefault="00CB46A1" w:rsidP="00CB46A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0544AD26" w14:textId="77777777" w:rsidR="00306454" w:rsidRPr="00AE1F0B" w:rsidRDefault="00306454" w:rsidP="00CB4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06454" w:rsidRPr="00AE1F0B" w:rsidSect="00511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075"/>
    <w:multiLevelType w:val="hybridMultilevel"/>
    <w:tmpl w:val="C8283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D39"/>
    <w:multiLevelType w:val="multilevel"/>
    <w:tmpl w:val="0A70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B17EB"/>
    <w:multiLevelType w:val="multilevel"/>
    <w:tmpl w:val="7E0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274376"/>
    <w:multiLevelType w:val="multilevel"/>
    <w:tmpl w:val="ADB6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982475"/>
    <w:multiLevelType w:val="multilevel"/>
    <w:tmpl w:val="9B8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8D487E"/>
    <w:multiLevelType w:val="hybridMultilevel"/>
    <w:tmpl w:val="A4C21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4734">
    <w:abstractNumId w:val="0"/>
  </w:num>
  <w:num w:numId="2" w16cid:durableId="205946383">
    <w:abstractNumId w:val="5"/>
  </w:num>
  <w:num w:numId="3" w16cid:durableId="1585990275">
    <w:abstractNumId w:val="3"/>
  </w:num>
  <w:num w:numId="4" w16cid:durableId="666131353">
    <w:abstractNumId w:val="2"/>
  </w:num>
  <w:num w:numId="5" w16cid:durableId="537163513">
    <w:abstractNumId w:val="4"/>
  </w:num>
  <w:num w:numId="6" w16cid:durableId="120208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5"/>
    <w:rsid w:val="00063664"/>
    <w:rsid w:val="000D1EB3"/>
    <w:rsid w:val="000D6B7B"/>
    <w:rsid w:val="000E19C4"/>
    <w:rsid w:val="00113529"/>
    <w:rsid w:val="001177EE"/>
    <w:rsid w:val="00126D08"/>
    <w:rsid w:val="001A2EB4"/>
    <w:rsid w:val="001D5EB6"/>
    <w:rsid w:val="00211744"/>
    <w:rsid w:val="00234471"/>
    <w:rsid w:val="002638C9"/>
    <w:rsid w:val="00266AB4"/>
    <w:rsid w:val="00287A97"/>
    <w:rsid w:val="00293DCF"/>
    <w:rsid w:val="002C0A71"/>
    <w:rsid w:val="002C3495"/>
    <w:rsid w:val="002E2C5E"/>
    <w:rsid w:val="002E509C"/>
    <w:rsid w:val="00306454"/>
    <w:rsid w:val="003175BF"/>
    <w:rsid w:val="00333AEA"/>
    <w:rsid w:val="00370FC2"/>
    <w:rsid w:val="003E3415"/>
    <w:rsid w:val="003E6930"/>
    <w:rsid w:val="004309AB"/>
    <w:rsid w:val="004938F9"/>
    <w:rsid w:val="004F525E"/>
    <w:rsid w:val="00511D4B"/>
    <w:rsid w:val="005614AB"/>
    <w:rsid w:val="00576A3C"/>
    <w:rsid w:val="00581947"/>
    <w:rsid w:val="00585B14"/>
    <w:rsid w:val="005D1648"/>
    <w:rsid w:val="005D301C"/>
    <w:rsid w:val="005F0310"/>
    <w:rsid w:val="00640C51"/>
    <w:rsid w:val="00650C33"/>
    <w:rsid w:val="00670696"/>
    <w:rsid w:val="00670876"/>
    <w:rsid w:val="006C1C81"/>
    <w:rsid w:val="006D0DD5"/>
    <w:rsid w:val="00702183"/>
    <w:rsid w:val="00703DF9"/>
    <w:rsid w:val="00765514"/>
    <w:rsid w:val="007F0A07"/>
    <w:rsid w:val="007F521D"/>
    <w:rsid w:val="00802682"/>
    <w:rsid w:val="00812A29"/>
    <w:rsid w:val="008335A2"/>
    <w:rsid w:val="008361C5"/>
    <w:rsid w:val="00842261"/>
    <w:rsid w:val="00852695"/>
    <w:rsid w:val="008677D7"/>
    <w:rsid w:val="00880963"/>
    <w:rsid w:val="008D0E45"/>
    <w:rsid w:val="008E4E16"/>
    <w:rsid w:val="00953E94"/>
    <w:rsid w:val="00975A5D"/>
    <w:rsid w:val="009A6352"/>
    <w:rsid w:val="009B60FA"/>
    <w:rsid w:val="009C743A"/>
    <w:rsid w:val="009E2F22"/>
    <w:rsid w:val="00A30706"/>
    <w:rsid w:val="00A339A8"/>
    <w:rsid w:val="00A36787"/>
    <w:rsid w:val="00A37046"/>
    <w:rsid w:val="00A41690"/>
    <w:rsid w:val="00AB1292"/>
    <w:rsid w:val="00AC6A5A"/>
    <w:rsid w:val="00AE1DD8"/>
    <w:rsid w:val="00AE1F0B"/>
    <w:rsid w:val="00B04360"/>
    <w:rsid w:val="00B075DE"/>
    <w:rsid w:val="00B11F53"/>
    <w:rsid w:val="00B4652B"/>
    <w:rsid w:val="00B640BE"/>
    <w:rsid w:val="00B82491"/>
    <w:rsid w:val="00BA1CAB"/>
    <w:rsid w:val="00C0398F"/>
    <w:rsid w:val="00C16CC2"/>
    <w:rsid w:val="00C85D78"/>
    <w:rsid w:val="00CA7119"/>
    <w:rsid w:val="00CB19F7"/>
    <w:rsid w:val="00CB46A1"/>
    <w:rsid w:val="00CB6B2D"/>
    <w:rsid w:val="00CC33A7"/>
    <w:rsid w:val="00CE3B26"/>
    <w:rsid w:val="00CF1F4A"/>
    <w:rsid w:val="00D04505"/>
    <w:rsid w:val="00D1748D"/>
    <w:rsid w:val="00D82094"/>
    <w:rsid w:val="00D83A81"/>
    <w:rsid w:val="00D866A7"/>
    <w:rsid w:val="00DD59E2"/>
    <w:rsid w:val="00DF79D3"/>
    <w:rsid w:val="00E52D87"/>
    <w:rsid w:val="00EA0E1E"/>
    <w:rsid w:val="00EA7FDE"/>
    <w:rsid w:val="00EF708C"/>
    <w:rsid w:val="00F06934"/>
    <w:rsid w:val="00F3063B"/>
    <w:rsid w:val="00F57E1A"/>
    <w:rsid w:val="00F76FD1"/>
    <w:rsid w:val="00F9570A"/>
    <w:rsid w:val="00FA61DA"/>
    <w:rsid w:val="00FA78E7"/>
    <w:rsid w:val="00FB3CC6"/>
    <w:rsid w:val="00FE1A34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7F02"/>
  <w15:docId w15:val="{93B0598B-5E55-4038-A72B-A605E56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DF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CB46A1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DF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2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B46A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B46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46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CB46A1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344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3</cp:revision>
  <cp:lastPrinted>2021-02-03T11:00:00Z</cp:lastPrinted>
  <dcterms:created xsi:type="dcterms:W3CDTF">2023-02-09T11:31:00Z</dcterms:created>
  <dcterms:modified xsi:type="dcterms:W3CDTF">2023-02-09T11:34:00Z</dcterms:modified>
</cp:coreProperties>
</file>