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762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Liceo Classico e Scientifico paritario “ANTONIO DI RUDINI’</w:t>
      </w:r>
    </w:p>
    <w:p w14:paraId="02F983BC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in Villa Mamiani</w:t>
      </w:r>
    </w:p>
    <w:p w14:paraId="393F8190" w14:textId="77777777" w:rsidR="00893C50" w:rsidRPr="00B9738F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B9738F">
        <w:rPr>
          <w:rFonts w:ascii="Times New Roman" w:hAnsi="Times New Roman" w:cs="Times New Roman"/>
          <w:b/>
          <w:bCs/>
        </w:rPr>
        <w:t>TEL.091/6816000 – FAX 091/6811116</w:t>
      </w:r>
    </w:p>
    <w:p w14:paraId="26AEA398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 w:rsidRPr="008E7496">
        <w:rPr>
          <w:rFonts w:ascii="Times New Roman" w:hAnsi="Times New Roman" w:cs="Times New Roman"/>
          <w:b/>
          <w:bCs/>
          <w:lang w:val="en-US"/>
        </w:rPr>
        <w:t>e.mail</w:t>
      </w:r>
      <w:proofErr w:type="spellEnd"/>
      <w:proofErr w:type="gramEnd"/>
      <w:r w:rsidRPr="008E7496">
        <w:rPr>
          <w:rFonts w:ascii="Times New Roman" w:hAnsi="Times New Roman" w:cs="Times New Roman"/>
          <w:b/>
          <w:bCs/>
          <w:lang w:val="en-US"/>
        </w:rPr>
        <w:t>: villamamiani@hotmail.com</w:t>
      </w:r>
    </w:p>
    <w:p w14:paraId="14C6D2F7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www.lumsicilia.it</w:t>
      </w:r>
    </w:p>
    <w:p w14:paraId="2A9811EB" w14:textId="77777777" w:rsidR="00893C50" w:rsidRPr="008E7496" w:rsidRDefault="00893C50" w:rsidP="00893C50">
      <w:pPr>
        <w:jc w:val="center"/>
        <w:rPr>
          <w:rFonts w:ascii="Times New Roman" w:hAnsi="Times New Roman" w:cs="Times New Roman"/>
          <w:b/>
          <w:bCs/>
        </w:rPr>
      </w:pPr>
      <w:r w:rsidRPr="008E7496">
        <w:rPr>
          <w:rFonts w:ascii="Times New Roman" w:hAnsi="Times New Roman" w:cs="Times New Roman"/>
          <w:b/>
          <w:bCs/>
        </w:rPr>
        <w:t>Via Filippo Parlatore, 22 Palermo</w:t>
      </w:r>
    </w:p>
    <w:p w14:paraId="26F42317" w14:textId="77777777" w:rsidR="00A167B7" w:rsidRDefault="00A167B7" w:rsidP="00A167B7">
      <w:pPr>
        <w:pStyle w:val="Default"/>
      </w:pPr>
    </w:p>
    <w:p w14:paraId="48F3F3CD" w14:textId="080BCCF3" w:rsidR="00C66473" w:rsidRDefault="00C66473" w:rsidP="00A167B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Circ. </w:t>
      </w:r>
      <w:r w:rsidR="00E854A6">
        <w:rPr>
          <w:rFonts w:ascii="Times New Roman" w:hAnsi="Times New Roman" w:cs="Times New Roman"/>
          <w:b/>
        </w:rPr>
        <w:t>25/23</w:t>
      </w:r>
    </w:p>
    <w:p w14:paraId="7EF2DE1A" w14:textId="18251412" w:rsidR="00893C50" w:rsidRPr="00E2476E" w:rsidRDefault="00893C50" w:rsidP="00A167B7">
      <w:pPr>
        <w:pStyle w:val="Default"/>
        <w:rPr>
          <w:rFonts w:ascii="Times New Roman" w:hAnsi="Times New Roman" w:cs="Times New Roman"/>
          <w:b/>
        </w:rPr>
      </w:pPr>
      <w:r w:rsidRPr="00E2476E">
        <w:rPr>
          <w:rFonts w:ascii="Times New Roman" w:hAnsi="Times New Roman" w:cs="Times New Roman"/>
          <w:b/>
        </w:rPr>
        <w:t>Prot.</w:t>
      </w:r>
      <w:r w:rsidR="00DF25BF">
        <w:rPr>
          <w:rFonts w:ascii="Times New Roman" w:hAnsi="Times New Roman" w:cs="Times New Roman"/>
          <w:b/>
        </w:rPr>
        <w:t xml:space="preserve"> </w:t>
      </w:r>
      <w:r w:rsidRPr="00E2476E">
        <w:rPr>
          <w:rFonts w:ascii="Times New Roman" w:hAnsi="Times New Roman" w:cs="Times New Roman"/>
          <w:b/>
        </w:rPr>
        <w:t>n.</w:t>
      </w:r>
      <w:r w:rsidR="00E854A6">
        <w:rPr>
          <w:rFonts w:ascii="Times New Roman" w:hAnsi="Times New Roman" w:cs="Times New Roman"/>
          <w:b/>
        </w:rPr>
        <w:t>6737</w:t>
      </w:r>
      <w:r w:rsidR="00DF25BF">
        <w:rPr>
          <w:rFonts w:ascii="Times New Roman" w:hAnsi="Times New Roman" w:cs="Times New Roman"/>
          <w:b/>
        </w:rPr>
        <w:t>/2</w:t>
      </w:r>
      <w:r w:rsidR="00C12C8E">
        <w:rPr>
          <w:rFonts w:ascii="Times New Roman" w:hAnsi="Times New Roman" w:cs="Times New Roman"/>
          <w:b/>
        </w:rPr>
        <w:t>3</w:t>
      </w:r>
      <w:r w:rsidRPr="00E2476E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03E77">
        <w:rPr>
          <w:rFonts w:ascii="Times New Roman" w:hAnsi="Times New Roman" w:cs="Times New Roman"/>
          <w:b/>
        </w:rPr>
        <w:t xml:space="preserve">                   </w:t>
      </w:r>
      <w:r w:rsidRPr="00E2476E">
        <w:rPr>
          <w:rFonts w:ascii="Times New Roman" w:hAnsi="Times New Roman" w:cs="Times New Roman"/>
          <w:b/>
        </w:rPr>
        <w:t xml:space="preserve">Palermo, </w:t>
      </w:r>
      <w:r w:rsidR="005028E0">
        <w:rPr>
          <w:rFonts w:ascii="Times New Roman" w:hAnsi="Times New Roman" w:cs="Times New Roman"/>
          <w:b/>
        </w:rPr>
        <w:t>1</w:t>
      </w:r>
      <w:r w:rsidR="00C12C8E">
        <w:rPr>
          <w:rFonts w:ascii="Times New Roman" w:hAnsi="Times New Roman" w:cs="Times New Roman"/>
          <w:b/>
        </w:rPr>
        <w:t>3</w:t>
      </w:r>
      <w:r w:rsidRPr="00E2476E">
        <w:rPr>
          <w:rFonts w:ascii="Times New Roman" w:hAnsi="Times New Roman" w:cs="Times New Roman"/>
          <w:b/>
        </w:rPr>
        <w:t>/0</w:t>
      </w:r>
      <w:r w:rsidR="00C12C8E">
        <w:rPr>
          <w:rFonts w:ascii="Times New Roman" w:hAnsi="Times New Roman" w:cs="Times New Roman"/>
          <w:b/>
        </w:rPr>
        <w:t>1</w:t>
      </w:r>
      <w:r w:rsidRPr="00E2476E">
        <w:rPr>
          <w:rFonts w:ascii="Times New Roman" w:hAnsi="Times New Roman" w:cs="Times New Roman"/>
          <w:b/>
        </w:rPr>
        <w:t>/202</w:t>
      </w:r>
      <w:r w:rsidR="00C12C8E">
        <w:rPr>
          <w:rFonts w:ascii="Times New Roman" w:hAnsi="Times New Roman" w:cs="Times New Roman"/>
          <w:b/>
        </w:rPr>
        <w:t>3</w:t>
      </w:r>
    </w:p>
    <w:p w14:paraId="5BEFF865" w14:textId="77777777" w:rsidR="00D65495" w:rsidRDefault="00D65495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45152714" w14:textId="7B7894C3" w:rsidR="00A167B7" w:rsidRPr="00E2476E" w:rsidRDefault="00A167B7" w:rsidP="00A167B7">
      <w:pPr>
        <w:pStyle w:val="Default"/>
        <w:jc w:val="right"/>
        <w:rPr>
          <w:rFonts w:ascii="Times New Roman" w:hAnsi="Times New Roman" w:cs="Times New Roman"/>
        </w:rPr>
      </w:pPr>
      <w:r w:rsidRPr="00E2476E">
        <w:rPr>
          <w:rFonts w:ascii="Times New Roman" w:hAnsi="Times New Roman" w:cs="Times New Roman"/>
          <w:b/>
          <w:bCs/>
        </w:rPr>
        <w:t xml:space="preserve">Alle Famiglie </w:t>
      </w:r>
    </w:p>
    <w:p w14:paraId="578902C1" w14:textId="77777777" w:rsidR="00E2476E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</w:t>
      </w:r>
      <w:r w:rsidR="00E2476E">
        <w:rPr>
          <w:rFonts w:ascii="Times New Roman" w:hAnsi="Times New Roman" w:cs="Times New Roman"/>
          <w:b/>
          <w:bCs/>
        </w:rPr>
        <w:t xml:space="preserve">i Docenti </w:t>
      </w:r>
    </w:p>
    <w:p w14:paraId="3E3B93CF" w14:textId="77777777" w:rsidR="00A167B7" w:rsidRPr="00E2476E" w:rsidRDefault="00E2476E" w:rsidP="00A167B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 </w:t>
      </w:r>
      <w:r w:rsidR="00893C50" w:rsidRPr="00E2476E">
        <w:rPr>
          <w:rFonts w:ascii="Times New Roman" w:hAnsi="Times New Roman" w:cs="Times New Roman"/>
          <w:b/>
          <w:bCs/>
        </w:rPr>
        <w:t>P</w:t>
      </w:r>
      <w:r w:rsidR="00A167B7" w:rsidRPr="00E2476E">
        <w:rPr>
          <w:rFonts w:ascii="Times New Roman" w:hAnsi="Times New Roman" w:cs="Times New Roman"/>
          <w:b/>
          <w:bCs/>
        </w:rPr>
        <w:t>ersonale</w:t>
      </w:r>
      <w:r>
        <w:rPr>
          <w:rFonts w:ascii="Times New Roman" w:hAnsi="Times New Roman" w:cs="Times New Roman"/>
          <w:b/>
          <w:bCs/>
        </w:rPr>
        <w:t xml:space="preserve"> non docente </w:t>
      </w:r>
      <w:r w:rsidR="00A167B7" w:rsidRPr="00E2476E">
        <w:rPr>
          <w:rFonts w:ascii="Times New Roman" w:hAnsi="Times New Roman" w:cs="Times New Roman"/>
          <w:b/>
          <w:bCs/>
        </w:rPr>
        <w:t xml:space="preserve"> </w:t>
      </w:r>
    </w:p>
    <w:p w14:paraId="0EA2430B" w14:textId="77777777" w:rsidR="00893C50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</w:t>
      </w:r>
      <w:r w:rsidR="00893C50" w:rsidRPr="00E2476E">
        <w:rPr>
          <w:rFonts w:ascii="Times New Roman" w:hAnsi="Times New Roman" w:cs="Times New Roman"/>
          <w:b/>
          <w:bCs/>
        </w:rPr>
        <w:t>lle S</w:t>
      </w:r>
      <w:r w:rsidRPr="00E2476E">
        <w:rPr>
          <w:rFonts w:ascii="Times New Roman" w:hAnsi="Times New Roman" w:cs="Times New Roman"/>
          <w:b/>
          <w:bCs/>
        </w:rPr>
        <w:t>tudentesse</w:t>
      </w:r>
      <w:r w:rsidR="00893C50" w:rsidRPr="00E2476E">
        <w:rPr>
          <w:rFonts w:ascii="Times New Roman" w:hAnsi="Times New Roman" w:cs="Times New Roman"/>
          <w:b/>
          <w:bCs/>
        </w:rPr>
        <w:t xml:space="preserve"> e agli Studenti</w:t>
      </w:r>
    </w:p>
    <w:p w14:paraId="59686119" w14:textId="77777777" w:rsidR="00E2476E" w:rsidRDefault="00893C50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All’Albo sede</w:t>
      </w:r>
    </w:p>
    <w:p w14:paraId="1461E1B1" w14:textId="77777777" w:rsidR="00A167B7" w:rsidRPr="00E2476E" w:rsidRDefault="00E2476E" w:rsidP="00A167B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registro elettronico</w:t>
      </w:r>
      <w:r w:rsidR="00893C50" w:rsidRPr="00E2476E">
        <w:rPr>
          <w:rFonts w:ascii="Times New Roman" w:hAnsi="Times New Roman" w:cs="Times New Roman"/>
          <w:b/>
          <w:bCs/>
        </w:rPr>
        <w:t xml:space="preserve"> </w:t>
      </w:r>
      <w:r w:rsidR="00A167B7" w:rsidRPr="00E2476E">
        <w:rPr>
          <w:rFonts w:ascii="Times New Roman" w:hAnsi="Times New Roman" w:cs="Times New Roman"/>
          <w:b/>
          <w:bCs/>
        </w:rPr>
        <w:t xml:space="preserve"> </w:t>
      </w:r>
    </w:p>
    <w:p w14:paraId="0A1BF31C" w14:textId="77777777" w:rsidR="00893C50" w:rsidRPr="00E2476E" w:rsidRDefault="00893C50" w:rsidP="00893C50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 xml:space="preserve">    </w:t>
      </w:r>
      <w:r w:rsidR="00E2476E">
        <w:rPr>
          <w:rFonts w:ascii="Times New Roman" w:hAnsi="Times New Roman" w:cs="Times New Roman"/>
          <w:b/>
          <w:bCs/>
        </w:rPr>
        <w:t xml:space="preserve">     </w:t>
      </w:r>
      <w:r w:rsidRPr="00E2476E">
        <w:rPr>
          <w:rFonts w:ascii="Times New Roman" w:hAnsi="Times New Roman" w:cs="Times New Roman"/>
          <w:b/>
          <w:bCs/>
        </w:rPr>
        <w:t xml:space="preserve"> Al sito Web                                                                                                                                                          </w:t>
      </w:r>
    </w:p>
    <w:p w14:paraId="79EE2B8C" w14:textId="043B37AA" w:rsidR="00893C50" w:rsidRPr="00E2476E" w:rsidRDefault="00893C50" w:rsidP="001A0FFB">
      <w:pPr>
        <w:pStyle w:val="Default"/>
        <w:rPr>
          <w:rFonts w:ascii="Times New Roman" w:hAnsi="Times New Roman" w:cs="Times New Roman"/>
        </w:rPr>
      </w:pPr>
      <w:r w:rsidRPr="00E2476E">
        <w:rPr>
          <w:rFonts w:ascii="Times New Roman" w:hAnsi="Times New Roman" w:cs="Times New Roman"/>
          <w:b/>
          <w:bCs/>
        </w:rPr>
        <w:tab/>
        <w:t xml:space="preserve">Oggetto: </w:t>
      </w:r>
      <w:r w:rsidR="00C12C8E">
        <w:rPr>
          <w:rFonts w:ascii="Times New Roman" w:hAnsi="Times New Roman" w:cs="Times New Roman"/>
          <w:b/>
          <w:bCs/>
        </w:rPr>
        <w:t xml:space="preserve">Visita Centro Sperimentale di </w:t>
      </w:r>
      <w:r w:rsidR="00E42082">
        <w:rPr>
          <w:rFonts w:ascii="Times New Roman" w:hAnsi="Times New Roman" w:cs="Times New Roman"/>
          <w:b/>
          <w:bCs/>
        </w:rPr>
        <w:t>C</w:t>
      </w:r>
      <w:r w:rsidR="00C12C8E">
        <w:rPr>
          <w:rFonts w:ascii="Times New Roman" w:hAnsi="Times New Roman" w:cs="Times New Roman"/>
          <w:b/>
          <w:bCs/>
        </w:rPr>
        <w:t>inematografia di Palermo</w:t>
      </w:r>
    </w:p>
    <w:p w14:paraId="41099F15" w14:textId="77777777" w:rsidR="00E2476E" w:rsidRDefault="00E2476E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1B7FC9DB" w14:textId="77777777" w:rsidR="00E2476E" w:rsidRDefault="00E2476E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Carissime e Carissimi, </w:t>
      </w:r>
    </w:p>
    <w:p w14:paraId="598882E0" w14:textId="2B0D5987" w:rsidR="00DD49E5" w:rsidRDefault="00C12C8E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come prosecuzione del percorso di PCTO (ex alternanza scuola-lavoro) sulla </w:t>
      </w:r>
      <w:r w:rsidRPr="00E42082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Comunicazione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, giorno </w:t>
      </w:r>
      <w:r w:rsidR="00E42082" w:rsidRPr="00E42082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giovedì</w:t>
      </w:r>
      <w:r w:rsidR="00E4208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Pr="00C12C8E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19 gennaio 2023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, i ragazzi del triennio liceo classico e scientifico</w:t>
      </w:r>
      <w:r w:rsidR="00E4208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,</w:t>
      </w:r>
      <w:r w:rsidR="009D63FF" w:rsidRPr="009D63FF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="009D63FF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di questo istituto,</w:t>
      </w:r>
      <w:r w:rsidR="00E4208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che fanno parte della suddetta attività, parteciperanno </w:t>
      </w: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alla visita presso il </w:t>
      </w:r>
      <w:r w:rsidRPr="007D31F2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CENTRO SPERIMENTALE DI CINEMATOGRAFIA di Palermo, dalle ore 10:00 alle ore 12:00.</w:t>
      </w:r>
    </w:p>
    <w:p w14:paraId="3A305D85" w14:textId="6C808A1C" w:rsidR="001A0FFB" w:rsidRDefault="001A0FFB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14:paraId="1A3F495D" w14:textId="76958773" w:rsidR="001A0FFB" w:rsidRDefault="001A0FFB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ELENCO PARTECIPANTI:</w:t>
      </w:r>
    </w:p>
    <w:p w14:paraId="617A446E" w14:textId="2AA02154" w:rsidR="001A0FFB" w:rsidRDefault="001A0FFB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011"/>
      </w:tblGrid>
      <w:tr w:rsidR="001A0FFB" w14:paraId="65689124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04" w14:textId="22F00B4A" w:rsidR="001A0FFB" w:rsidRDefault="001A0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Liceo scientifico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C0C" w14:textId="7C064487" w:rsidR="001A0FFB" w:rsidRDefault="001A0F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Liceo classico</w:t>
            </w:r>
          </w:p>
        </w:tc>
      </w:tr>
      <w:tr w:rsidR="001A0FFB" w14:paraId="387BA51E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E0D6" w14:textId="77777777" w:rsidR="001A0FFB" w:rsidRDefault="001A0FFB">
            <w:pPr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5° Anno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5DF0" w14:textId="77777777" w:rsidR="001A0FFB" w:rsidRDefault="001A0F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4° Anno</w:t>
            </w:r>
          </w:p>
        </w:tc>
      </w:tr>
      <w:tr w:rsidR="001A0FFB" w14:paraId="30D013D3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3D12" w14:textId="77777777" w:rsidR="001A0FFB" w:rsidRDefault="001A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Balestra Mattia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DF30" w14:textId="77777777" w:rsidR="001A0FFB" w:rsidRDefault="001A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Castiglione Gaia</w:t>
            </w:r>
          </w:p>
        </w:tc>
      </w:tr>
      <w:tr w:rsidR="001A0FFB" w14:paraId="61F929FD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41E5" w14:textId="77777777" w:rsidR="001A0FFB" w:rsidRDefault="001A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Puleo Giovanni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C988" w14:textId="77777777" w:rsidR="001A0FFB" w:rsidRDefault="001A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Briguglia Ludovica</w:t>
            </w:r>
          </w:p>
        </w:tc>
      </w:tr>
      <w:tr w:rsidR="008E1244" w14:paraId="0EA0A89D" w14:textId="77777777" w:rsidTr="008E12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8F8" w14:textId="485181D6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Scarpitta Delia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A7D1" w14:textId="77777777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 Diana</w:t>
            </w:r>
          </w:p>
        </w:tc>
      </w:tr>
      <w:tr w:rsidR="008E1244" w14:paraId="0CBECCB7" w14:textId="77777777" w:rsidTr="008E12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E8A" w14:textId="3EA1D2FA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Galipò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Sofia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1F9E" w14:textId="77777777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Alparone Elena</w:t>
            </w:r>
          </w:p>
        </w:tc>
      </w:tr>
      <w:tr w:rsidR="008E1244" w14:paraId="1D042D7C" w14:textId="77777777" w:rsidTr="008E124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391" w14:textId="7AD365B0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0628" w14:textId="77777777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Montalbano Davide</w:t>
            </w:r>
          </w:p>
        </w:tc>
      </w:tr>
      <w:tr w:rsidR="008E1244" w14:paraId="686A8730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8C0" w14:textId="77777777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7B44" w14:textId="77777777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Domeniconi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Giulia</w:t>
            </w:r>
          </w:p>
        </w:tc>
      </w:tr>
      <w:tr w:rsidR="008E1244" w14:paraId="0A75EB0F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3213" w14:textId="190588F3" w:rsidR="008E1244" w:rsidRDefault="008E1244" w:rsidP="008E124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37C" w14:textId="77777777" w:rsidR="008E1244" w:rsidRDefault="008E1244" w:rsidP="008E1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Leto Matilde</w:t>
            </w:r>
          </w:p>
        </w:tc>
      </w:tr>
      <w:tr w:rsidR="003E01AA" w14:paraId="7D0E85C4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4FD" w14:textId="36696A86" w:rsidR="003E01AA" w:rsidRDefault="003E01AA" w:rsidP="003E01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4° Anno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AE4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01AA" w14:paraId="27BEAF07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5E36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Giardina Daniele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D8F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01AA" w14:paraId="7BA5B611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E7B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Pottino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Lorenzo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4B5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3° Anno</w:t>
            </w:r>
          </w:p>
        </w:tc>
      </w:tr>
      <w:tr w:rsidR="003E01AA" w14:paraId="4A705930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B1B9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Amato Antonino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D04F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Gulino Sofia</w:t>
            </w:r>
          </w:p>
        </w:tc>
      </w:tr>
      <w:tr w:rsidR="003E01AA" w14:paraId="639B6101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7541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Giarrusso J.M.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3141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Imborgia Giuliana</w:t>
            </w:r>
          </w:p>
        </w:tc>
      </w:tr>
      <w:tr w:rsidR="003E01AA" w14:paraId="5296688A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DC3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08FC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Verga Riccardo</w:t>
            </w:r>
          </w:p>
        </w:tc>
      </w:tr>
      <w:tr w:rsidR="003E01AA" w14:paraId="2A279078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A6D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1EB2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Crini Giuseppe</w:t>
            </w:r>
          </w:p>
        </w:tc>
      </w:tr>
      <w:tr w:rsidR="003E01AA" w14:paraId="1F208373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475" w14:textId="59AEB63D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6AD" w14:textId="7ABCA699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Elice Roberto</w:t>
            </w:r>
          </w:p>
        </w:tc>
      </w:tr>
      <w:tr w:rsidR="003E01AA" w14:paraId="7B0B45B2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55B" w14:textId="436E5077" w:rsidR="003E01AA" w:rsidRDefault="003E01AA" w:rsidP="003E01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3° Anno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013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01AA" w14:paraId="43C2BAFC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C22" w14:textId="02312561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Sapienza Federico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786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01AA" w14:paraId="2B354BDD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E14" w14:textId="3273BEBA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Sanfilippo Giorgio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883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01AA" w14:paraId="75F42844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1B2" w14:textId="1D68A82C" w:rsidR="003E01AA" w:rsidRDefault="003E01AA" w:rsidP="003E01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Vitellaro Matteo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D4A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01AA" w14:paraId="28CD7E21" w14:textId="77777777" w:rsidTr="001A0FF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53C" w14:textId="530865EE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Correra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Flavio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471" w14:textId="77777777" w:rsidR="003E01AA" w:rsidRDefault="003E01AA" w:rsidP="003E0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2B6689" w14:textId="77777777" w:rsidR="001A0FFB" w:rsidRDefault="001A0FFB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14:paraId="799A8E6D" w14:textId="77777777" w:rsidR="00BD0464" w:rsidRDefault="00BD0464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35C9B6D3" w14:textId="77777777" w:rsidR="001A0FFB" w:rsidRDefault="001A0FFB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01B055A9" w14:textId="77777777" w:rsidR="001A0FFB" w:rsidRDefault="001A0FFB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202C9EF8" w14:textId="16778184" w:rsidR="007D31F2" w:rsidRDefault="007D31F2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7D31F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L’appuntamento con i docenti accompagnatori</w:t>
      </w:r>
      <w:r w:rsidR="00005CD5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Maria Rita Morvillo e Germana Orecchio</w:t>
      </w:r>
      <w:r w:rsidRPr="007D31F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="00E4208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è presso la sede della nostra scuola alle ore 9.00 e da qui si andrà insieme presso il Centro Sperimentale di Cinematografia</w:t>
      </w:r>
      <w:r w:rsidR="009D63FF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, presso i Cantieri Culturali della Zisa,</w:t>
      </w:r>
      <w:r w:rsidR="00E4208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dove saremo accolti dal Direttore del Centro Dr. Ivan </w:t>
      </w:r>
      <w:proofErr w:type="spellStart"/>
      <w:r w:rsidR="00E4208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Scinardo</w:t>
      </w:r>
      <w:proofErr w:type="spellEnd"/>
      <w:r w:rsidR="00E42082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. </w:t>
      </w:r>
    </w:p>
    <w:p w14:paraId="6427319F" w14:textId="24EEA320" w:rsidR="004375A6" w:rsidRDefault="004375A6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Alla fine della visita, i ragazzi sono licenziati.</w:t>
      </w:r>
    </w:p>
    <w:p w14:paraId="23B0491D" w14:textId="77777777" w:rsidR="00186CFA" w:rsidRDefault="00186CFA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6E75A1A7" w14:textId="7EE148BC" w:rsidR="00E42082" w:rsidRPr="007D31F2" w:rsidRDefault="00E42082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Cordiali saluti</w:t>
      </w:r>
    </w:p>
    <w:p w14:paraId="18C7FACC" w14:textId="77777777" w:rsidR="00C12C8E" w:rsidRDefault="00C12C8E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0E0B0714" w14:textId="77777777" w:rsidR="0044566A" w:rsidRDefault="0044566A" w:rsidP="00DE71B2">
      <w:pPr>
        <w:suppressAutoHyphens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</w:pPr>
    </w:p>
    <w:p w14:paraId="581B314D" w14:textId="4A41B56A" w:rsidR="00033069" w:rsidRPr="00B276CE" w:rsidRDefault="00177C0D" w:rsidP="00DE71B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Il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Coordinat</w:t>
      </w: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ore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262855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D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idattic</w:t>
      </w: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o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  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037D74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037D74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</w:t>
      </w:r>
      <w:r w:rsidR="00214D83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                                              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I</w:t>
      </w:r>
      <w:r w:rsidR="00214D83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l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L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egale </w:t>
      </w:r>
      <w:r w:rsidR="00F36D6D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>R</w:t>
      </w:r>
      <w:r w:rsidR="00B276CE">
        <w:rPr>
          <w:rFonts w:ascii="Arial-BoldMT" w:eastAsiaTheme="minorHAnsi" w:hAnsi="Arial-BoldMT" w:cs="Arial-BoldMT"/>
          <w:b/>
          <w:bCs/>
          <w:kern w:val="0"/>
          <w:sz w:val="23"/>
          <w:szCs w:val="23"/>
          <w:lang w:eastAsia="en-US" w:bidi="ar-SA"/>
        </w:rPr>
        <w:t xml:space="preserve">appresentante            </w:t>
      </w:r>
    </w:p>
    <w:p w14:paraId="1EDD8190" w14:textId="2023E43C" w:rsidR="00A50595" w:rsidRDefault="00F36D6D" w:rsidP="00F6103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eastAsia="en-US" w:bidi="ar-SA"/>
        </w:rPr>
      </w:pPr>
      <w:r>
        <w:rPr>
          <w:rFonts w:ascii="Times New Roman" w:hAnsi="Times New Roman" w:cs="Times New Roman"/>
        </w:rPr>
        <w:t>P</w:t>
      </w:r>
      <w:r w:rsidRPr="00F36D6D">
        <w:rPr>
          <w:rFonts w:ascii="Times New Roman" w:hAnsi="Times New Roman" w:cs="Times New Roman"/>
        </w:rPr>
        <w:t>rof.</w:t>
      </w:r>
      <w:r w:rsidR="00177C0D">
        <w:rPr>
          <w:rFonts w:ascii="Times New Roman" w:hAnsi="Times New Roman" w:cs="Times New Roman"/>
        </w:rPr>
        <w:t xml:space="preserve"> Nicolò Sacco          </w:t>
      </w:r>
      <w:r w:rsidR="0070038E">
        <w:rPr>
          <w:rFonts w:ascii="Times New Roman" w:hAnsi="Times New Roman" w:cs="Times New Roman"/>
        </w:rPr>
        <w:t xml:space="preserve">    </w:t>
      </w:r>
      <w:r w:rsidR="00177C0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</w:t>
      </w:r>
      <w:r w:rsidR="00214D8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Dott.ssa Alessandra Di Maria </w:t>
      </w:r>
    </w:p>
    <w:sectPr w:rsidR="00A50595" w:rsidSect="0048026F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EA54" w14:textId="77777777" w:rsidR="00C05D1D" w:rsidRDefault="00C05D1D" w:rsidP="0044566A">
      <w:pPr>
        <w:rPr>
          <w:rFonts w:hint="eastAsia"/>
        </w:rPr>
      </w:pPr>
      <w:r>
        <w:separator/>
      </w:r>
    </w:p>
  </w:endnote>
  <w:endnote w:type="continuationSeparator" w:id="0">
    <w:p w14:paraId="6C7E3AFA" w14:textId="77777777" w:rsidR="00C05D1D" w:rsidRDefault="00C05D1D" w:rsidP="004456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227544"/>
      <w:docPartObj>
        <w:docPartGallery w:val="Page Numbers (Bottom of Page)"/>
        <w:docPartUnique/>
      </w:docPartObj>
    </w:sdtPr>
    <w:sdtContent>
      <w:p w14:paraId="3CEE60B9" w14:textId="77777777" w:rsidR="0044566A" w:rsidRDefault="0044566A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4E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200175F8" w14:textId="77777777" w:rsidR="0044566A" w:rsidRDefault="0044566A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1DBF" w14:textId="77777777" w:rsidR="00C05D1D" w:rsidRDefault="00C05D1D" w:rsidP="0044566A">
      <w:pPr>
        <w:rPr>
          <w:rFonts w:hint="eastAsia"/>
        </w:rPr>
      </w:pPr>
      <w:r>
        <w:separator/>
      </w:r>
    </w:p>
  </w:footnote>
  <w:footnote w:type="continuationSeparator" w:id="0">
    <w:p w14:paraId="40DDC8CF" w14:textId="77777777" w:rsidR="00C05D1D" w:rsidRDefault="00C05D1D" w:rsidP="004456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8029" w14:textId="0141CC90" w:rsidR="0059037E" w:rsidRPr="0059037E" w:rsidRDefault="0059037E" w:rsidP="0059037E">
    <w:pPr>
      <w:pStyle w:val="Intestazione"/>
      <w:tabs>
        <w:tab w:val="clear" w:pos="4819"/>
        <w:tab w:val="clear" w:pos="9638"/>
        <w:tab w:val="left" w:pos="4307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CB0075"/>
    <w:multiLevelType w:val="hybridMultilevel"/>
    <w:tmpl w:val="6730F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1667"/>
    <w:multiLevelType w:val="hybridMultilevel"/>
    <w:tmpl w:val="49801CBC"/>
    <w:lvl w:ilvl="0" w:tplc="893AFE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C7BAD"/>
    <w:multiLevelType w:val="hybridMultilevel"/>
    <w:tmpl w:val="CC545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2E54"/>
    <w:multiLevelType w:val="hybridMultilevel"/>
    <w:tmpl w:val="84AAC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6463442">
    <w:abstractNumId w:val="2"/>
  </w:num>
  <w:num w:numId="2" w16cid:durableId="1159075879">
    <w:abstractNumId w:val="0"/>
  </w:num>
  <w:num w:numId="3" w16cid:durableId="954824904">
    <w:abstractNumId w:val="3"/>
  </w:num>
  <w:num w:numId="4" w16cid:durableId="325280022">
    <w:abstractNumId w:val="1"/>
  </w:num>
  <w:num w:numId="5" w16cid:durableId="444735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D5"/>
    <w:rsid w:val="00005CD5"/>
    <w:rsid w:val="000253BA"/>
    <w:rsid w:val="00027231"/>
    <w:rsid w:val="00033069"/>
    <w:rsid w:val="00037D74"/>
    <w:rsid w:val="0007181A"/>
    <w:rsid w:val="000B36C4"/>
    <w:rsid w:val="000B3761"/>
    <w:rsid w:val="000D05D5"/>
    <w:rsid w:val="00150BE3"/>
    <w:rsid w:val="00155E4E"/>
    <w:rsid w:val="00177C0D"/>
    <w:rsid w:val="00186CFA"/>
    <w:rsid w:val="00187D1B"/>
    <w:rsid w:val="00191B8D"/>
    <w:rsid w:val="001A0FFB"/>
    <w:rsid w:val="001B4453"/>
    <w:rsid w:val="001C3466"/>
    <w:rsid w:val="001D6BD8"/>
    <w:rsid w:val="002147CD"/>
    <w:rsid w:val="00214D83"/>
    <w:rsid w:val="002361F4"/>
    <w:rsid w:val="00243459"/>
    <w:rsid w:val="00262855"/>
    <w:rsid w:val="002A3967"/>
    <w:rsid w:val="002C429D"/>
    <w:rsid w:val="002D6A08"/>
    <w:rsid w:val="002E3851"/>
    <w:rsid w:val="003003BD"/>
    <w:rsid w:val="0034624F"/>
    <w:rsid w:val="003649C7"/>
    <w:rsid w:val="003A3CEF"/>
    <w:rsid w:val="003D5B21"/>
    <w:rsid w:val="003D742E"/>
    <w:rsid w:val="003E01AA"/>
    <w:rsid w:val="00403C86"/>
    <w:rsid w:val="00420411"/>
    <w:rsid w:val="004329A7"/>
    <w:rsid w:val="004375A6"/>
    <w:rsid w:val="0044566A"/>
    <w:rsid w:val="0047681D"/>
    <w:rsid w:val="0048026F"/>
    <w:rsid w:val="004B130E"/>
    <w:rsid w:val="005028E0"/>
    <w:rsid w:val="00502A9F"/>
    <w:rsid w:val="00503E77"/>
    <w:rsid w:val="00504235"/>
    <w:rsid w:val="00517AED"/>
    <w:rsid w:val="0052652E"/>
    <w:rsid w:val="00543445"/>
    <w:rsid w:val="005449AB"/>
    <w:rsid w:val="0059037E"/>
    <w:rsid w:val="005D0E34"/>
    <w:rsid w:val="005F542D"/>
    <w:rsid w:val="00627947"/>
    <w:rsid w:val="00654F25"/>
    <w:rsid w:val="00660F6E"/>
    <w:rsid w:val="006954E6"/>
    <w:rsid w:val="006B3EAB"/>
    <w:rsid w:val="006F50E5"/>
    <w:rsid w:val="0070038E"/>
    <w:rsid w:val="00715C14"/>
    <w:rsid w:val="007478CA"/>
    <w:rsid w:val="007779B4"/>
    <w:rsid w:val="007D31F2"/>
    <w:rsid w:val="008347D5"/>
    <w:rsid w:val="00863CDB"/>
    <w:rsid w:val="0087172A"/>
    <w:rsid w:val="00893C50"/>
    <w:rsid w:val="00894B65"/>
    <w:rsid w:val="008A2B84"/>
    <w:rsid w:val="008B66BE"/>
    <w:rsid w:val="008C6AC5"/>
    <w:rsid w:val="008E1244"/>
    <w:rsid w:val="008F5DA0"/>
    <w:rsid w:val="00922683"/>
    <w:rsid w:val="00942A01"/>
    <w:rsid w:val="0096130B"/>
    <w:rsid w:val="00995FA7"/>
    <w:rsid w:val="009D63FF"/>
    <w:rsid w:val="009E3F93"/>
    <w:rsid w:val="00A167B7"/>
    <w:rsid w:val="00A3176E"/>
    <w:rsid w:val="00A42F07"/>
    <w:rsid w:val="00A50595"/>
    <w:rsid w:val="00A852CB"/>
    <w:rsid w:val="00A86B1C"/>
    <w:rsid w:val="00A86CD1"/>
    <w:rsid w:val="00A9020E"/>
    <w:rsid w:val="00AB7492"/>
    <w:rsid w:val="00AE3149"/>
    <w:rsid w:val="00B276CE"/>
    <w:rsid w:val="00B55A5B"/>
    <w:rsid w:val="00B62FD3"/>
    <w:rsid w:val="00B94D11"/>
    <w:rsid w:val="00B95C3E"/>
    <w:rsid w:val="00B9738F"/>
    <w:rsid w:val="00BD0464"/>
    <w:rsid w:val="00BD1718"/>
    <w:rsid w:val="00BE2266"/>
    <w:rsid w:val="00BE7475"/>
    <w:rsid w:val="00C02332"/>
    <w:rsid w:val="00C05D1D"/>
    <w:rsid w:val="00C12C8E"/>
    <w:rsid w:val="00C5021F"/>
    <w:rsid w:val="00C56E1E"/>
    <w:rsid w:val="00C6192B"/>
    <w:rsid w:val="00C64AF9"/>
    <w:rsid w:val="00C66473"/>
    <w:rsid w:val="00C82404"/>
    <w:rsid w:val="00CB51E8"/>
    <w:rsid w:val="00D25BCA"/>
    <w:rsid w:val="00D65495"/>
    <w:rsid w:val="00DC480F"/>
    <w:rsid w:val="00DD49E5"/>
    <w:rsid w:val="00DE71B2"/>
    <w:rsid w:val="00DF25BF"/>
    <w:rsid w:val="00E12C97"/>
    <w:rsid w:val="00E2476E"/>
    <w:rsid w:val="00E306C3"/>
    <w:rsid w:val="00E42082"/>
    <w:rsid w:val="00E70BCF"/>
    <w:rsid w:val="00E8428B"/>
    <w:rsid w:val="00E854A6"/>
    <w:rsid w:val="00E95E21"/>
    <w:rsid w:val="00F12B2F"/>
    <w:rsid w:val="00F21336"/>
    <w:rsid w:val="00F36ADA"/>
    <w:rsid w:val="00F36D6D"/>
    <w:rsid w:val="00F5176F"/>
    <w:rsid w:val="00F6103A"/>
    <w:rsid w:val="00F9570A"/>
    <w:rsid w:val="00F96CA2"/>
    <w:rsid w:val="00FB55FF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DEE2"/>
  <w15:docId w15:val="{59BE9AFD-F19D-4723-B0B1-3D85DA0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C5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7B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069"/>
    <w:pPr>
      <w:ind w:left="720"/>
      <w:contextualSpacing/>
    </w:pPr>
    <w:rPr>
      <w:rFonts w:cs="Mangal"/>
      <w:szCs w:val="21"/>
    </w:rPr>
  </w:style>
  <w:style w:type="character" w:styleId="Enfasicorsivo">
    <w:name w:val="Emphasis"/>
    <w:basedOn w:val="Carpredefinitoparagrafo"/>
    <w:uiPriority w:val="20"/>
    <w:qFormat/>
    <w:rsid w:val="00502A9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456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6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456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6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48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4</cp:revision>
  <cp:lastPrinted>2022-09-14T07:00:00Z</cp:lastPrinted>
  <dcterms:created xsi:type="dcterms:W3CDTF">2023-01-17T11:49:00Z</dcterms:created>
  <dcterms:modified xsi:type="dcterms:W3CDTF">2023-01-17T11:55:00Z</dcterms:modified>
</cp:coreProperties>
</file>