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140C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4C58D6F1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073AB971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72E8C803" w14:textId="77777777" w:rsidR="00214C64" w:rsidRPr="0025460C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  <w:r w:rsidRPr="0025460C">
        <w:rPr>
          <w:rFonts w:ascii="Calibri" w:eastAsia="Calibri" w:hAnsi="Calibri" w:cs="Times New Roman"/>
          <w:b/>
          <w:lang w:val="en-GB"/>
        </w:rPr>
        <w:t>TEL.091/6816000 – FAX 091/6811116</w:t>
      </w:r>
    </w:p>
    <w:p w14:paraId="3B8DD194" w14:textId="1964AD86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  <w:r w:rsidR="00114B37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4AADEF2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0DBBD96D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51058F0A" w14:textId="77777777" w:rsidR="00F40463" w:rsidRDefault="00214C64" w:rsidP="00214C64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Circolare </w:t>
      </w:r>
      <w:proofErr w:type="gramStart"/>
      <w:r w:rsidRPr="00214C64">
        <w:rPr>
          <w:rFonts w:ascii="Calibri" w:eastAsia="Calibri" w:hAnsi="Calibri" w:cs="Times New Roman"/>
          <w:b/>
          <w:sz w:val="24"/>
          <w:szCs w:val="24"/>
        </w:rPr>
        <w:t>n  ͦ</w:t>
      </w:r>
      <w:proofErr w:type="gramEnd"/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0463">
        <w:rPr>
          <w:rFonts w:ascii="Calibri" w:eastAsia="Calibri" w:hAnsi="Calibri" w:cs="Times New Roman"/>
          <w:b/>
          <w:sz w:val="24"/>
          <w:szCs w:val="24"/>
        </w:rPr>
        <w:t>17</w:t>
      </w:r>
      <w:r w:rsidR="008042D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A59D0">
        <w:rPr>
          <w:rFonts w:ascii="Calibri" w:eastAsia="Calibri" w:hAnsi="Calibri" w:cs="Times New Roman"/>
          <w:b/>
          <w:sz w:val="24"/>
          <w:szCs w:val="24"/>
        </w:rPr>
        <w:t>/2</w:t>
      </w:r>
      <w:r w:rsidR="00233945">
        <w:rPr>
          <w:rFonts w:ascii="Calibri" w:eastAsia="Calibri" w:hAnsi="Calibri" w:cs="Times New Roman"/>
          <w:b/>
          <w:sz w:val="24"/>
          <w:szCs w:val="24"/>
        </w:rPr>
        <w:t>2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Palermo </w:t>
      </w:r>
      <w:r w:rsidR="005E348F">
        <w:rPr>
          <w:rFonts w:ascii="Calibri" w:eastAsia="Calibri" w:hAnsi="Calibri" w:cs="Times New Roman"/>
          <w:b/>
          <w:sz w:val="24"/>
          <w:szCs w:val="24"/>
        </w:rPr>
        <w:t>2</w:t>
      </w:r>
      <w:r w:rsidR="00A22502">
        <w:rPr>
          <w:rFonts w:ascii="Calibri" w:eastAsia="Calibri" w:hAnsi="Calibri" w:cs="Times New Roman"/>
          <w:b/>
          <w:sz w:val="24"/>
          <w:szCs w:val="24"/>
        </w:rPr>
        <w:t>4</w:t>
      </w:r>
      <w:r w:rsidR="00233945">
        <w:rPr>
          <w:rFonts w:ascii="Calibri" w:eastAsia="Calibri" w:hAnsi="Calibri" w:cs="Times New Roman"/>
          <w:b/>
          <w:sz w:val="24"/>
          <w:szCs w:val="24"/>
        </w:rPr>
        <w:t>.</w:t>
      </w:r>
      <w:r w:rsidR="005E348F">
        <w:rPr>
          <w:rFonts w:ascii="Calibri" w:eastAsia="Calibri" w:hAnsi="Calibri" w:cs="Times New Roman"/>
          <w:b/>
          <w:sz w:val="24"/>
          <w:szCs w:val="24"/>
        </w:rPr>
        <w:t>11</w:t>
      </w:r>
      <w:r w:rsidR="00233945">
        <w:rPr>
          <w:rFonts w:ascii="Calibri" w:eastAsia="Calibri" w:hAnsi="Calibri" w:cs="Times New Roman"/>
          <w:b/>
          <w:sz w:val="24"/>
          <w:szCs w:val="24"/>
        </w:rPr>
        <w:t>.2022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14:paraId="7A90D78D" w14:textId="0DEBA0A2" w:rsidR="00F9570A" w:rsidRDefault="00F40463" w:rsidP="00214C64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Prot. 6540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</w:p>
    <w:p w14:paraId="21AA3BD4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219E26C2" w14:textId="77777777" w:rsidR="00A22502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</w:t>
      </w:r>
      <w:r w:rsidR="00233945">
        <w:rPr>
          <w:rFonts w:ascii="Calibri" w:eastAsia="Calibri" w:hAnsi="Calibri" w:cs="Times New Roman"/>
          <w:b/>
          <w:sz w:val="24"/>
          <w:szCs w:val="24"/>
        </w:rPr>
        <w:t>Ai Genitori</w:t>
      </w:r>
    </w:p>
    <w:p w14:paraId="65A1B3D2" w14:textId="612396FA" w:rsidR="00A22502" w:rsidRDefault="00A22502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Agli Studenti</w:t>
      </w:r>
      <w:r w:rsidR="00214C64"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</w:p>
    <w:p w14:paraId="373D0834" w14:textId="3DBF0EA5" w:rsidR="00E862DE" w:rsidRPr="007A678F" w:rsidRDefault="00214C64" w:rsidP="00233945">
      <w:pPr>
        <w:spacing w:after="0" w:line="240" w:lineRule="auto"/>
        <w:ind w:left="3540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Ai Collaboratori scolastici </w:t>
      </w:r>
    </w:p>
    <w:p w14:paraId="3B707A00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650513EF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0EDAB209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14:paraId="76ECC08F" w14:textId="0F2F6C2C" w:rsid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RICEVIMENTO </w:t>
      </w:r>
      <w:r w:rsidR="003725EC">
        <w:rPr>
          <w:rFonts w:ascii="Calibri" w:eastAsia="Calibri" w:hAnsi="Calibri" w:cs="Times New Roman"/>
          <w:b/>
          <w:sz w:val="24"/>
          <w:szCs w:val="24"/>
        </w:rPr>
        <w:t>–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COLLOQUI</w:t>
      </w:r>
      <w:r w:rsidR="00233945">
        <w:rPr>
          <w:rFonts w:ascii="Calibri" w:eastAsia="Calibri" w:hAnsi="Calibri" w:cs="Times New Roman"/>
          <w:b/>
          <w:sz w:val="24"/>
          <w:szCs w:val="24"/>
        </w:rPr>
        <w:t xml:space="preserve"> con i genitori</w:t>
      </w:r>
      <w:r w:rsidR="00A2250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E348F">
        <w:rPr>
          <w:rFonts w:ascii="Calibri" w:eastAsia="Calibri" w:hAnsi="Calibri" w:cs="Times New Roman"/>
          <w:b/>
          <w:sz w:val="24"/>
          <w:szCs w:val="24"/>
        </w:rPr>
        <w:t>1/2 DICEMBRE -</w:t>
      </w:r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3725EC"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 w:rsidR="003725EC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5E348F">
        <w:rPr>
          <w:rFonts w:ascii="Calibri" w:eastAsia="Calibri" w:hAnsi="Calibri" w:cs="Times New Roman"/>
          <w:b/>
          <w:sz w:val="24"/>
          <w:szCs w:val="24"/>
        </w:rPr>
        <w:t>2</w:t>
      </w:r>
      <w:r w:rsidR="003725EC">
        <w:rPr>
          <w:rFonts w:ascii="Calibri" w:eastAsia="Calibri" w:hAnsi="Calibri" w:cs="Times New Roman"/>
          <w:b/>
          <w:sz w:val="24"/>
          <w:szCs w:val="24"/>
        </w:rPr>
        <w:t>/202</w:t>
      </w:r>
      <w:r w:rsidR="005E348F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73A41E1D" w14:textId="77777777" w:rsidR="00214C64" w:rsidRPr="00672646" w:rsidRDefault="00214C64" w:rsidP="00214C64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5CD1B20A" w14:textId="77777777" w:rsidR="00B84D1C" w:rsidRDefault="00233945" w:rsidP="009C6CBD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Carissimi genitori, </w:t>
      </w:r>
    </w:p>
    <w:p w14:paraId="3678F698" w14:textId="30C7A429" w:rsidR="003725EC" w:rsidRDefault="00B84D1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avvicinandoci ormai alla </w:t>
      </w:r>
      <w:r w:rsidR="005E348F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onclusi</w:t>
      </w:r>
      <w:r w:rsidR="005E348F">
        <w:rPr>
          <w:rFonts w:ascii="Calibri" w:eastAsia="Calibri" w:hAnsi="Calibri" w:cs="Times New Roman"/>
          <w:sz w:val="24"/>
          <w:szCs w:val="24"/>
        </w:rPr>
        <w:t>one del I Trimestre</w:t>
      </w:r>
      <w:r>
        <w:rPr>
          <w:rFonts w:ascii="Calibri" w:eastAsia="Calibri" w:hAnsi="Calibri" w:cs="Times New Roman"/>
          <w:sz w:val="24"/>
          <w:szCs w:val="24"/>
        </w:rPr>
        <w:t xml:space="preserve"> dell’anno scolastico 202</w:t>
      </w:r>
      <w:r w:rsidR="005E348F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-202</w:t>
      </w:r>
      <w:r w:rsidR="005E348F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, avremo l’occasione </w:t>
      </w:r>
      <w:r w:rsidR="005E348F">
        <w:rPr>
          <w:rFonts w:ascii="Calibri" w:eastAsia="Calibri" w:hAnsi="Calibri" w:cs="Times New Roman"/>
          <w:sz w:val="24"/>
          <w:szCs w:val="24"/>
        </w:rPr>
        <w:t>di</w:t>
      </w:r>
      <w:r>
        <w:rPr>
          <w:rFonts w:ascii="Calibri" w:eastAsia="Calibri" w:hAnsi="Calibri" w:cs="Times New Roman"/>
          <w:sz w:val="24"/>
          <w:szCs w:val="24"/>
        </w:rPr>
        <w:t xml:space="preserve"> incontrare i nostri docenti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, in presenza,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per un ulteriore approfondimento in modo da facilitare eventuali interventi di recupero e di sostegno. Vi ricordo che il 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>I Trimestre si conclu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derà 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>il giorno 1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Pr="009C5E0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E348F" w:rsidRPr="009C5E09">
        <w:rPr>
          <w:rFonts w:ascii="Calibri" w:eastAsia="Calibri" w:hAnsi="Calibri" w:cs="Times New Roman"/>
          <w:b/>
          <w:bCs/>
          <w:sz w:val="24"/>
          <w:szCs w:val="24"/>
        </w:rPr>
        <w:t>dicembre 2022</w:t>
      </w:r>
      <w:r w:rsidR="005E348F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N</w:t>
      </w:r>
      <w:r w:rsidR="00233945">
        <w:rPr>
          <w:rFonts w:ascii="Calibri" w:eastAsia="Calibri" w:hAnsi="Calibri" w:cs="Times New Roman"/>
          <w:sz w:val="24"/>
          <w:szCs w:val="24"/>
        </w:rPr>
        <w:t xml:space="preserve">onostante le varie incertezze vissute in questo periodo </w:t>
      </w:r>
      <w:r w:rsidR="00233945" w:rsidRPr="00214C64">
        <w:rPr>
          <w:rFonts w:ascii="Calibri" w:eastAsia="Calibri" w:hAnsi="Calibri" w:cs="Times New Roman"/>
          <w:sz w:val="24"/>
          <w:szCs w:val="24"/>
        </w:rPr>
        <w:t>e</w:t>
      </w:r>
      <w:r w:rsidR="00233945">
        <w:rPr>
          <w:rFonts w:ascii="Calibri" w:eastAsia="Calibri" w:hAnsi="Calibri" w:cs="Times New Roman"/>
          <w:sz w:val="24"/>
          <w:szCs w:val="24"/>
        </w:rPr>
        <w:t xml:space="preserve"> le ristrettezze normative, la nostra scuola ha continuato la didattica in presenza ed ha avviato una serie di attività didattiche ed extra</w:t>
      </w:r>
      <w:r w:rsidR="00FB36C3">
        <w:rPr>
          <w:rFonts w:ascii="Calibri" w:eastAsia="Calibri" w:hAnsi="Calibri" w:cs="Times New Roman"/>
          <w:sz w:val="24"/>
          <w:szCs w:val="24"/>
        </w:rPr>
        <w:t xml:space="preserve"> </w:t>
      </w:r>
      <w:r w:rsidR="00233945">
        <w:rPr>
          <w:rFonts w:ascii="Calibri" w:eastAsia="Calibri" w:hAnsi="Calibri" w:cs="Times New Roman"/>
          <w:sz w:val="24"/>
          <w:szCs w:val="24"/>
        </w:rPr>
        <w:t xml:space="preserve">didattiche, oltre ai progetti di PCTO (ex alternanza scuola-lavoro). </w:t>
      </w:r>
    </w:p>
    <w:p w14:paraId="0E4C1D0B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0E7B46E" w14:textId="0E091A8C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Queste le modalità degli incontri</w:t>
      </w:r>
    </w:p>
    <w:p w14:paraId="771F7CF1" w14:textId="77777777" w:rsidR="00126C5C" w:rsidRDefault="00126C5C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E78C847" w14:textId="5DF01455" w:rsidR="007A678F" w:rsidRPr="007A678F" w:rsidRDefault="005E348F" w:rsidP="009C6CBD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Giovedì </w:t>
      </w:r>
      <w:proofErr w:type="gramStart"/>
      <w:r>
        <w:rPr>
          <w:rFonts w:ascii="Calibri" w:eastAsia="Calibri" w:hAnsi="Calibri" w:cs="Times New Roman"/>
          <w:b/>
          <w:sz w:val="24"/>
          <w:szCs w:val="24"/>
          <w:u w:val="single"/>
        </w:rPr>
        <w:t>1 dicembre</w:t>
      </w:r>
      <w:proofErr w:type="gramEnd"/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126C5C">
        <w:rPr>
          <w:rFonts w:ascii="Calibri" w:eastAsia="Calibri" w:hAnsi="Calibri" w:cs="Times New Roman"/>
          <w:b/>
          <w:sz w:val="24"/>
          <w:szCs w:val="24"/>
          <w:u w:val="single"/>
        </w:rPr>
        <w:t>2022</w:t>
      </w:r>
    </w:p>
    <w:p w14:paraId="7D7A4A5A" w14:textId="13DD2FFC" w:rsidR="009C6CBD" w:rsidRPr="009C6CBD" w:rsidRDefault="007A678F" w:rsidP="00114B3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Ore 14.</w:t>
      </w:r>
      <w:r w:rsidRPr="009C6CBD">
        <w:rPr>
          <w:rFonts w:ascii="Calibri" w:eastAsia="Calibri" w:hAnsi="Calibri" w:cs="Times New Roman"/>
          <w:b/>
          <w:sz w:val="24"/>
          <w:szCs w:val="24"/>
        </w:rPr>
        <w:t>30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 – 18:00 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6C5C">
        <w:rPr>
          <w:rFonts w:ascii="Calibri" w:eastAsia="Calibri" w:hAnsi="Calibri" w:cs="Times New Roman"/>
          <w:b/>
          <w:sz w:val="24"/>
          <w:szCs w:val="24"/>
        </w:rPr>
        <w:t>Liceo Classico</w:t>
      </w:r>
    </w:p>
    <w:p w14:paraId="24275463" w14:textId="77777777" w:rsidR="00B755CB" w:rsidRDefault="00B755CB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7197CD8" w14:textId="4DA6266C" w:rsidR="00233945" w:rsidRPr="007A678F" w:rsidRDefault="005E348F" w:rsidP="002B2761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Venerdì 2</w:t>
      </w:r>
      <w:r w:rsidR="009C5E0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dicembre</w:t>
      </w:r>
      <w:r w:rsidR="0023394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2022</w:t>
      </w:r>
    </w:p>
    <w:p w14:paraId="39CBEFF7" w14:textId="726C3730" w:rsidR="00233945" w:rsidRPr="009C6CBD" w:rsidRDefault="00233945" w:rsidP="00126C5C">
      <w:pPr>
        <w:spacing w:after="0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6CBD">
        <w:rPr>
          <w:rFonts w:ascii="Calibri" w:eastAsia="Calibri" w:hAnsi="Calibri" w:cs="Times New Roman"/>
          <w:b/>
          <w:sz w:val="24"/>
          <w:szCs w:val="24"/>
        </w:rPr>
        <w:t xml:space="preserve">Ore 14.30   </w:t>
      </w:r>
      <w:r w:rsidR="00126C5C">
        <w:rPr>
          <w:rFonts w:ascii="Calibri" w:eastAsia="Calibri" w:hAnsi="Calibri" w:cs="Times New Roman"/>
          <w:b/>
          <w:sz w:val="24"/>
          <w:szCs w:val="24"/>
        </w:rPr>
        <w:t xml:space="preserve">- 18:00 </w:t>
      </w:r>
      <w:r w:rsidR="00B755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126C5C">
        <w:rPr>
          <w:rFonts w:ascii="Calibri" w:eastAsia="Calibri" w:hAnsi="Calibri" w:cs="Times New Roman"/>
          <w:b/>
          <w:sz w:val="24"/>
          <w:szCs w:val="24"/>
        </w:rPr>
        <w:t>Liceo Scientifico</w:t>
      </w:r>
    </w:p>
    <w:p w14:paraId="1D893B36" w14:textId="77777777" w:rsidR="00126C5C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41208472" w14:textId="357A9354" w:rsidR="002B2761" w:rsidRPr="009C5E09" w:rsidRDefault="00126C5C" w:rsidP="009C6C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Troverete gli insegnanti nelle varie classi,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Vi preghiamo di rispettare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gli spazi e </w:t>
      </w:r>
      <w:r w:rsidR="002B2761">
        <w:rPr>
          <w:rFonts w:ascii="Calibri" w:eastAsia="Calibri" w:hAnsi="Calibri" w:cs="Times New Roman"/>
          <w:bCs/>
          <w:sz w:val="24"/>
          <w:szCs w:val="24"/>
        </w:rPr>
        <w:t xml:space="preserve">i tempi che vi verranno assegnati, ma ove ci fosse la necessità di un ulteriore approfondimento si potrà fare ricorso </w:t>
      </w:r>
      <w:r w:rsidR="002B2761" w:rsidRPr="009C5E09">
        <w:rPr>
          <w:rFonts w:ascii="Calibri" w:eastAsia="Calibri" w:hAnsi="Calibri" w:cs="Times New Roman"/>
          <w:b/>
          <w:sz w:val="24"/>
          <w:szCs w:val="24"/>
        </w:rPr>
        <w:t>all’orario di ricevimento personale e settimanale dei singoli docenti.</w:t>
      </w:r>
    </w:p>
    <w:p w14:paraId="3072E13B" w14:textId="367AC3F6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9C5E09">
        <w:rPr>
          <w:rFonts w:ascii="Calibri" w:eastAsia="Calibri" w:hAnsi="Calibri" w:cs="Times New Roman"/>
          <w:b/>
          <w:sz w:val="24"/>
          <w:szCs w:val="24"/>
        </w:rPr>
        <w:t>2</w:t>
      </w:r>
      <w:r w:rsidR="00126C5C">
        <w:rPr>
          <w:rFonts w:ascii="Calibri" w:eastAsia="Calibri" w:hAnsi="Calibri" w:cs="Times New Roman"/>
          <w:b/>
          <w:sz w:val="24"/>
          <w:szCs w:val="24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9C5E09">
        <w:rPr>
          <w:rFonts w:ascii="Calibri" w:eastAsia="Calibri" w:hAnsi="Calibri" w:cs="Times New Roman"/>
          <w:b/>
          <w:sz w:val="24"/>
          <w:szCs w:val="24"/>
        </w:rPr>
        <w:t>11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2B2761">
        <w:rPr>
          <w:rFonts w:ascii="Calibri" w:eastAsia="Calibri" w:hAnsi="Calibri" w:cs="Times New Roman"/>
          <w:b/>
          <w:sz w:val="24"/>
          <w:szCs w:val="24"/>
        </w:rPr>
        <w:t xml:space="preserve">2 </w:t>
      </w:r>
    </w:p>
    <w:p w14:paraId="42375672" w14:textId="77777777" w:rsidR="00214C64" w:rsidRPr="00214C64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</w:t>
      </w:r>
      <w:r w:rsidR="007A678F"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5FFC2E3A" w14:textId="77777777" w:rsidR="006B17B5" w:rsidRDefault="0025460C" w:rsidP="0025460C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="00214C64"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14:paraId="6886469A" w14:textId="77777777" w:rsidR="0025460C" w:rsidRPr="00052C87" w:rsidRDefault="0025460C" w:rsidP="0025460C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Firma autografa omessa ai sensi dell’art.3,</w:t>
      </w:r>
    </w:p>
    <w:p w14:paraId="2A355791" w14:textId="79E508F7" w:rsidR="0025460C" w:rsidRDefault="0025460C" w:rsidP="00114B37">
      <w:pPr>
        <w:spacing w:after="0"/>
        <w:contextualSpacing/>
        <w:rPr>
          <w:highlight w:val="yellow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sectPr w:rsidR="0025460C" w:rsidSect="002B27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114B37"/>
    <w:rsid w:val="00126C5C"/>
    <w:rsid w:val="001F2CAE"/>
    <w:rsid w:val="00214C64"/>
    <w:rsid w:val="00233945"/>
    <w:rsid w:val="0025460C"/>
    <w:rsid w:val="002A35A4"/>
    <w:rsid w:val="002B2761"/>
    <w:rsid w:val="003247F8"/>
    <w:rsid w:val="00331FFE"/>
    <w:rsid w:val="003617F9"/>
    <w:rsid w:val="003725EC"/>
    <w:rsid w:val="003E1C74"/>
    <w:rsid w:val="003F0093"/>
    <w:rsid w:val="00500735"/>
    <w:rsid w:val="005E16DF"/>
    <w:rsid w:val="005E348F"/>
    <w:rsid w:val="00603B0B"/>
    <w:rsid w:val="00654763"/>
    <w:rsid w:val="00672646"/>
    <w:rsid w:val="00677706"/>
    <w:rsid w:val="006B17B5"/>
    <w:rsid w:val="006D2068"/>
    <w:rsid w:val="00794F4E"/>
    <w:rsid w:val="007A5C5B"/>
    <w:rsid w:val="007A678F"/>
    <w:rsid w:val="008042DA"/>
    <w:rsid w:val="0081720F"/>
    <w:rsid w:val="008C7230"/>
    <w:rsid w:val="009C5E09"/>
    <w:rsid w:val="009C6CBD"/>
    <w:rsid w:val="00A22502"/>
    <w:rsid w:val="00AA59D0"/>
    <w:rsid w:val="00B728DF"/>
    <w:rsid w:val="00B755CB"/>
    <w:rsid w:val="00B84D1C"/>
    <w:rsid w:val="00BD6625"/>
    <w:rsid w:val="00C02680"/>
    <w:rsid w:val="00CE54D6"/>
    <w:rsid w:val="00D20C99"/>
    <w:rsid w:val="00DD203D"/>
    <w:rsid w:val="00DE17E0"/>
    <w:rsid w:val="00E862DE"/>
    <w:rsid w:val="00F121AD"/>
    <w:rsid w:val="00F40463"/>
    <w:rsid w:val="00F9570A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DE7"/>
  <w15:docId w15:val="{50209E77-3EC6-42B2-A849-FAA079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segre</cp:lastModifiedBy>
  <cp:revision>5</cp:revision>
  <cp:lastPrinted>2021-09-24T09:25:00Z</cp:lastPrinted>
  <dcterms:created xsi:type="dcterms:W3CDTF">2022-11-25T09:56:00Z</dcterms:created>
  <dcterms:modified xsi:type="dcterms:W3CDTF">2022-11-25T10:17:00Z</dcterms:modified>
</cp:coreProperties>
</file>