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1AB5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Coordinatore Didattico</w:t>
      </w:r>
    </w:p>
    <w:p w14:paraId="5E7E599C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Paritario A. di </w:t>
      </w:r>
      <w:proofErr w:type="spellStart"/>
      <w:r>
        <w:t>Rudinì</w:t>
      </w:r>
      <w:proofErr w:type="spellEnd"/>
    </w:p>
    <w:p w14:paraId="2970E4E8" w14:textId="5D4EB7E2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</w:t>
      </w:r>
      <w:r w:rsidR="00FF2DF9">
        <w:t>ermo</w:t>
      </w:r>
    </w:p>
    <w:p w14:paraId="2FF15004" w14:textId="5797670B" w:rsidR="00FF2DF9" w:rsidRDefault="00FF2DF9" w:rsidP="00063F6C"/>
    <w:p w14:paraId="6658F6AC" w14:textId="5B941927" w:rsidR="00FF2DF9" w:rsidRDefault="00C708CC" w:rsidP="00063F6C">
      <w:r>
        <w:t>Richiesta</w:t>
      </w:r>
      <w:r w:rsidR="00FF2DF9">
        <w:t xml:space="preserve"> ritiro dalla frequenza scolastica entro il 15 </w:t>
      </w:r>
      <w:proofErr w:type="gramStart"/>
      <w:r w:rsidR="00FF2DF9">
        <w:t>Marzo</w:t>
      </w:r>
      <w:proofErr w:type="gramEnd"/>
      <w:r w:rsidR="00FF2DF9">
        <w:t xml:space="preserve"> </w:t>
      </w:r>
    </w:p>
    <w:p w14:paraId="6B0A653B" w14:textId="77777777" w:rsidR="00063F6C" w:rsidRDefault="00063F6C" w:rsidP="00063F6C"/>
    <w:p w14:paraId="08DA772E" w14:textId="5781C224" w:rsidR="00063F6C" w:rsidRDefault="00063F6C" w:rsidP="00063F6C">
      <w:proofErr w:type="gramStart"/>
      <w:r>
        <w:t>I../</w:t>
      </w:r>
      <w:proofErr w:type="gramEnd"/>
      <w:r>
        <w:t xml:space="preserve">L.. 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……………………………………………………………………………………………………………</w:t>
      </w:r>
      <w:r w:rsidR="00FF2DF9">
        <w:t>….</w:t>
      </w:r>
    </w:p>
    <w:p w14:paraId="62D68B12" w14:textId="3A2CC5C9" w:rsidR="00063F6C" w:rsidRDefault="00FF2DF9" w:rsidP="00063F6C">
      <w:proofErr w:type="spellStart"/>
      <w:r>
        <w:t>n</w:t>
      </w:r>
      <w:r w:rsidR="00063F6C">
        <w:t>at</w:t>
      </w:r>
      <w:proofErr w:type="spellEnd"/>
      <w:r w:rsidR="00063F6C">
        <w:t>…  il ………………………………………. a ……………………………………</w:t>
      </w:r>
      <w:r w:rsidR="000C227F">
        <w:t>…</w:t>
      </w:r>
      <w:proofErr w:type="gramStart"/>
      <w:r w:rsidR="000C227F">
        <w:t>…….</w:t>
      </w:r>
      <w:proofErr w:type="gramEnd"/>
      <w:r w:rsidR="00E3062B">
        <w:t>, residente a………………….</w:t>
      </w:r>
    </w:p>
    <w:p w14:paraId="5FEC0934" w14:textId="77777777" w:rsidR="006A19F6" w:rsidRDefault="006A19F6" w:rsidP="00063F6C">
      <w:r>
        <w:t>in via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  <w:r w:rsidR="00FF2DF9">
        <w:t>f</w:t>
      </w:r>
      <w:r w:rsidR="00063F6C">
        <w:t xml:space="preserve">requentante </w:t>
      </w:r>
    </w:p>
    <w:p w14:paraId="5BA21352" w14:textId="699A4F95" w:rsidR="00063F6C" w:rsidRDefault="00063F6C" w:rsidP="00063F6C">
      <w:r>
        <w:t xml:space="preserve">la </w:t>
      </w:r>
      <w:proofErr w:type="gramStart"/>
      <w:r>
        <w:t>classe  …</w:t>
      </w:r>
      <w:proofErr w:type="gramEnd"/>
      <w:r>
        <w:t>…….. del Liceo …………………………</w:t>
      </w:r>
      <w:proofErr w:type="gramStart"/>
      <w:r>
        <w:t>…….</w:t>
      </w:r>
      <w:proofErr w:type="gramEnd"/>
      <w:r>
        <w:t>Sez. …………</w:t>
      </w:r>
    </w:p>
    <w:p w14:paraId="73CC0C33" w14:textId="343413C5" w:rsidR="00063F6C" w:rsidRDefault="00063F6C" w:rsidP="00063F6C">
      <w:r>
        <w:t xml:space="preserve">                                                                </w:t>
      </w:r>
      <w:r w:rsidR="00C708CC">
        <w:t>CHIEDE</w:t>
      </w:r>
      <w:r>
        <w:t xml:space="preserve">   </w:t>
      </w:r>
    </w:p>
    <w:p w14:paraId="03C77211" w14:textId="1EEDA806" w:rsidR="00063F6C" w:rsidRDefault="00063F6C" w:rsidP="00063F6C">
      <w:r>
        <w:t>il ri</w:t>
      </w:r>
      <w:r w:rsidR="00FF2DF9">
        <w:t xml:space="preserve">tiro dalla frequenza scolastica, </w:t>
      </w:r>
      <w:r>
        <w:t>per motivi ………………………</w:t>
      </w:r>
      <w:r w:rsidR="00FF2DF9">
        <w:t>……</w:t>
      </w:r>
      <w:r w:rsidR="000C227F">
        <w:t>……</w:t>
      </w:r>
      <w:r>
        <w:t xml:space="preserve">  </w:t>
      </w:r>
    </w:p>
    <w:p w14:paraId="1D6E4709" w14:textId="77777777" w:rsidR="00FF2DF9" w:rsidRDefault="00FF2DF9" w:rsidP="00063F6C"/>
    <w:p w14:paraId="156FACF4" w14:textId="26B2337F" w:rsidR="00063F6C" w:rsidRDefault="00063F6C" w:rsidP="00063F6C">
      <w:r>
        <w:t>Palermo, …………………………………………</w:t>
      </w:r>
    </w:p>
    <w:p w14:paraId="784AB7A5" w14:textId="77777777" w:rsidR="00063F6C" w:rsidRDefault="00063F6C" w:rsidP="00063F6C"/>
    <w:p w14:paraId="65743F2F" w14:textId="77777777" w:rsidR="00063F6C" w:rsidRDefault="00063F6C" w:rsidP="00063F6C">
      <w:r>
        <w:t>Firma</w:t>
      </w:r>
    </w:p>
    <w:p w14:paraId="37A8CCDC" w14:textId="77777777" w:rsidR="00063F6C" w:rsidRDefault="00063F6C" w:rsidP="00063F6C">
      <w:r>
        <w:t xml:space="preserve">…………………………………………     </w:t>
      </w:r>
    </w:p>
    <w:p w14:paraId="75241BA8" w14:textId="77777777" w:rsidR="0046230D" w:rsidRDefault="0046230D"/>
    <w:sectPr w:rsidR="00462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7"/>
    <w:rsid w:val="00063F6C"/>
    <w:rsid w:val="000C227F"/>
    <w:rsid w:val="00456667"/>
    <w:rsid w:val="0046230D"/>
    <w:rsid w:val="006A19F6"/>
    <w:rsid w:val="009A54AF"/>
    <w:rsid w:val="00C708CC"/>
    <w:rsid w:val="00DB08BA"/>
    <w:rsid w:val="00E3062B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49F0"/>
  <w15:chartTrackingRefBased/>
  <w15:docId w15:val="{94930B44-EDD3-4A9A-A90D-6342F62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7</cp:revision>
  <cp:lastPrinted>2022-02-28T08:58:00Z</cp:lastPrinted>
  <dcterms:created xsi:type="dcterms:W3CDTF">2020-12-28T10:49:00Z</dcterms:created>
  <dcterms:modified xsi:type="dcterms:W3CDTF">2022-02-28T08:59:00Z</dcterms:modified>
</cp:coreProperties>
</file>